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28787" w14:textId="36DB93B8" w:rsidR="007F2619" w:rsidRDefault="006E40AF" w:rsidP="00517BF6">
      <w:pPr>
        <w:tabs>
          <w:tab w:val="right" w:pos="13884"/>
        </w:tabs>
        <w:spacing w:after="0" w:line="259" w:lineRule="auto"/>
        <w:ind w:left="269"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9D9B341" wp14:editId="2FBECF62">
                <wp:simplePos x="0" y="0"/>
                <wp:positionH relativeFrom="column">
                  <wp:posOffset>0</wp:posOffset>
                </wp:positionH>
                <wp:positionV relativeFrom="paragraph">
                  <wp:posOffset>-229234</wp:posOffset>
                </wp:positionV>
                <wp:extent cx="8802370" cy="582168"/>
                <wp:effectExtent l="0" t="0" r="0" b="0"/>
                <wp:wrapNone/>
                <wp:docPr id="13658" name="Group 13658"/>
                <wp:cNvGraphicFramePr/>
                <a:graphic xmlns:a="http://schemas.openxmlformats.org/drawingml/2006/main">
                  <a:graphicData uri="http://schemas.microsoft.com/office/word/2010/wordprocessingGroup">
                    <wpg:wgp>
                      <wpg:cNvGrpSpPr/>
                      <wpg:grpSpPr>
                        <a:xfrm>
                          <a:off x="0" y="0"/>
                          <a:ext cx="8802370" cy="582168"/>
                          <a:chOff x="0" y="0"/>
                          <a:chExt cx="8802370" cy="582168"/>
                        </a:xfrm>
                      </wpg:grpSpPr>
                      <pic:pic xmlns:pic="http://schemas.openxmlformats.org/drawingml/2006/picture">
                        <pic:nvPicPr>
                          <pic:cNvPr id="13688" name="Picture 13688"/>
                          <pic:cNvPicPr/>
                        </pic:nvPicPr>
                        <pic:blipFill>
                          <a:blip r:embed="rId6"/>
                          <a:stretch>
                            <a:fillRect/>
                          </a:stretch>
                        </pic:blipFill>
                        <pic:spPr>
                          <a:xfrm>
                            <a:off x="160528" y="221488"/>
                            <a:ext cx="8522208" cy="289560"/>
                          </a:xfrm>
                          <a:prstGeom prst="rect">
                            <a:avLst/>
                          </a:prstGeom>
                        </pic:spPr>
                      </pic:pic>
                      <wps:wsp>
                        <wps:cNvPr id="14219" name="Shape 14219"/>
                        <wps:cNvSpPr/>
                        <wps:spPr>
                          <a:xfrm>
                            <a:off x="0" y="0"/>
                            <a:ext cx="8802370" cy="76200"/>
                          </a:xfrm>
                          <a:custGeom>
                            <a:avLst/>
                            <a:gdLst/>
                            <a:ahLst/>
                            <a:cxnLst/>
                            <a:rect l="0" t="0" r="0" b="0"/>
                            <a:pathLst>
                              <a:path w="8802370" h="76200">
                                <a:moveTo>
                                  <a:pt x="0" y="0"/>
                                </a:moveTo>
                                <a:lnTo>
                                  <a:pt x="8802370" y="0"/>
                                </a:lnTo>
                                <a:lnTo>
                                  <a:pt x="8802370" y="76200"/>
                                </a:lnTo>
                                <a:lnTo>
                                  <a:pt x="0" y="76200"/>
                                </a:lnTo>
                                <a:lnTo>
                                  <a:pt x="0" y="0"/>
                                </a:lnTo>
                              </a:path>
                            </a:pathLst>
                          </a:custGeom>
                          <a:ln w="0" cap="flat">
                            <a:miter lim="127000"/>
                          </a:ln>
                        </wps:spPr>
                        <wps:style>
                          <a:lnRef idx="0">
                            <a:srgbClr val="000000">
                              <a:alpha val="0"/>
                            </a:srgbClr>
                          </a:lnRef>
                          <a:fillRef idx="1">
                            <a:srgbClr val="A6B727"/>
                          </a:fillRef>
                          <a:effectRef idx="0">
                            <a:scrgbClr r="0" g="0" b="0"/>
                          </a:effectRef>
                          <a:fontRef idx="none"/>
                        </wps:style>
                        <wps:bodyPr/>
                      </wps:wsp>
                    </wpg:wgp>
                  </a:graphicData>
                </a:graphic>
              </wp:anchor>
            </w:drawing>
          </mc:Choice>
          <mc:Fallback xmlns:a="http://schemas.openxmlformats.org/drawingml/2006/main">
            <w:pict>
              <v:group id="Group 13658" style="width:693.1pt;height:45.84pt;position:absolute;z-index:-2147483647;mso-position-horizontal-relative:text;mso-position-horizontal:absolute;margin-left:0pt;mso-position-vertical-relative:text;margin-top:-18.05pt;" coordsize="88023,5821">
                <v:shape id="Picture 13688" style="position:absolute;width:85222;height:2895;left:1605;top:2214;" filled="f">
                  <v:imagedata r:id="rId7"/>
                </v:shape>
                <v:shape id="Shape 14220" style="position:absolute;width:88023;height:762;left:0;top:0;" coordsize="8802370,76200" path="m0,0l8802370,0l8802370,76200l0,76200l0,0">
                  <v:stroke weight="0pt" endcap="flat" joinstyle="miter" miterlimit="10" on="false" color="#000000" opacity="0"/>
                  <v:fill on="true" color="#a6b727"/>
                </v:shape>
              </v:group>
            </w:pict>
          </mc:Fallback>
        </mc:AlternateContent>
      </w:r>
      <w:r>
        <w:rPr>
          <w:b/>
          <w:color w:val="A6B727"/>
          <w:sz w:val="52"/>
        </w:rPr>
        <w:t>Starz &amp; Co. All American Miss National Schedule</w:t>
      </w:r>
      <w:r w:rsidR="00517BF6">
        <w:rPr>
          <w:b/>
          <w:color w:val="A6B727"/>
          <w:sz w:val="52"/>
        </w:rPr>
        <w:t xml:space="preserve"> 201</w:t>
      </w:r>
      <w:r w:rsidR="003C4140">
        <w:rPr>
          <w:b/>
          <w:color w:val="A6B727"/>
          <w:sz w:val="52"/>
        </w:rPr>
        <w:t>9</w:t>
      </w:r>
      <w:r w:rsidR="00517BF6">
        <w:rPr>
          <w:b/>
          <w:color w:val="A6B727"/>
          <w:sz w:val="52"/>
        </w:rPr>
        <w:tab/>
      </w:r>
    </w:p>
    <w:tbl>
      <w:tblPr>
        <w:tblStyle w:val="TableGrid"/>
        <w:tblW w:w="14042" w:type="dxa"/>
        <w:tblInd w:w="5" w:type="dxa"/>
        <w:tblCellMar>
          <w:top w:w="151" w:type="dxa"/>
          <w:left w:w="5" w:type="dxa"/>
          <w:right w:w="13" w:type="dxa"/>
        </w:tblCellMar>
        <w:tblLook w:val="04A0" w:firstRow="1" w:lastRow="0" w:firstColumn="1" w:lastColumn="0" w:noHBand="0" w:noVBand="1"/>
      </w:tblPr>
      <w:tblGrid>
        <w:gridCol w:w="2622"/>
        <w:gridCol w:w="204"/>
        <w:gridCol w:w="198"/>
        <w:gridCol w:w="1166"/>
        <w:gridCol w:w="267"/>
        <w:gridCol w:w="27"/>
        <w:gridCol w:w="2176"/>
        <w:gridCol w:w="425"/>
        <w:gridCol w:w="43"/>
        <w:gridCol w:w="6825"/>
        <w:gridCol w:w="89"/>
      </w:tblGrid>
      <w:tr w:rsidR="007F2619" w14:paraId="0FA32BD9" w14:textId="77777777" w:rsidTr="00DB5DD1">
        <w:trPr>
          <w:gridAfter w:val="1"/>
          <w:wAfter w:w="89" w:type="dxa"/>
          <w:trHeight w:val="43"/>
        </w:trPr>
        <w:tc>
          <w:tcPr>
            <w:tcW w:w="13953" w:type="dxa"/>
            <w:gridSpan w:val="10"/>
            <w:tcBorders>
              <w:top w:val="single" w:sz="48" w:space="0" w:color="A6B727"/>
              <w:left w:val="nil"/>
              <w:bottom w:val="nil"/>
              <w:right w:val="nil"/>
            </w:tcBorders>
            <w:shd w:val="clear" w:color="auto" w:fill="A6B727"/>
            <w:vAlign w:val="center"/>
          </w:tcPr>
          <w:p w14:paraId="3B463670" w14:textId="3B577E2C" w:rsidR="007F2619" w:rsidRDefault="006E40AF">
            <w:pPr>
              <w:tabs>
                <w:tab w:val="center" w:pos="3265"/>
                <w:tab w:val="center" w:pos="4890"/>
                <w:tab w:val="center" w:pos="7031"/>
                <w:tab w:val="center" w:pos="8388"/>
              </w:tabs>
              <w:spacing w:after="0" w:line="259" w:lineRule="auto"/>
              <w:ind w:left="0" w:firstLine="0"/>
            </w:pPr>
            <w:r>
              <w:rPr>
                <w:b/>
                <w:color w:val="FFFFFF"/>
                <w:sz w:val="19"/>
              </w:rPr>
              <w:t xml:space="preserve">Event </w:t>
            </w:r>
            <w:r>
              <w:rPr>
                <w:b/>
                <w:color w:val="FFFFFF"/>
                <w:sz w:val="19"/>
              </w:rPr>
              <w:tab/>
              <w:t xml:space="preserve">Time </w:t>
            </w:r>
            <w:r>
              <w:rPr>
                <w:b/>
                <w:color w:val="FFFFFF"/>
                <w:sz w:val="19"/>
              </w:rPr>
              <w:tab/>
            </w:r>
            <w:r w:rsidR="00243319">
              <w:rPr>
                <w:b/>
                <w:color w:val="FFFFFF"/>
                <w:sz w:val="19"/>
              </w:rPr>
              <w:t xml:space="preserve">Location </w:t>
            </w:r>
            <w:r w:rsidR="00243319">
              <w:rPr>
                <w:b/>
                <w:color w:val="FFFFFF"/>
                <w:sz w:val="19"/>
              </w:rPr>
              <w:tab/>
            </w:r>
            <w:r>
              <w:rPr>
                <w:b/>
                <w:color w:val="FFFFFF"/>
                <w:sz w:val="19"/>
              </w:rPr>
              <w:t xml:space="preserve"> </w:t>
            </w:r>
            <w:r>
              <w:rPr>
                <w:b/>
                <w:color w:val="FFFFFF"/>
                <w:sz w:val="19"/>
              </w:rPr>
              <w:tab/>
              <w:t xml:space="preserve">Notes  </w:t>
            </w:r>
          </w:p>
        </w:tc>
      </w:tr>
      <w:tr w:rsidR="007F2619" w14:paraId="52D5D021" w14:textId="77777777" w:rsidTr="00DB5DD1">
        <w:trPr>
          <w:gridAfter w:val="1"/>
          <w:wAfter w:w="89" w:type="dxa"/>
          <w:trHeight w:val="387"/>
        </w:trPr>
        <w:tc>
          <w:tcPr>
            <w:tcW w:w="2622" w:type="dxa"/>
            <w:tcBorders>
              <w:top w:val="nil"/>
              <w:left w:val="single" w:sz="4" w:space="0" w:color="D3E070"/>
              <w:bottom w:val="single" w:sz="4" w:space="0" w:color="D3E070"/>
              <w:right w:val="single" w:sz="4" w:space="0" w:color="D3E070"/>
            </w:tcBorders>
            <w:shd w:val="clear" w:color="auto" w:fill="F0F5CF"/>
            <w:vAlign w:val="center"/>
          </w:tcPr>
          <w:p w14:paraId="01D5F06A" w14:textId="5FAE9667" w:rsidR="007F2619" w:rsidRDefault="006E40AF" w:rsidP="00243319">
            <w:pPr>
              <w:spacing w:after="0" w:line="259" w:lineRule="auto"/>
              <w:ind w:left="72" w:firstLine="0"/>
            </w:pPr>
            <w:r>
              <w:rPr>
                <w:b/>
                <w:i/>
                <w:sz w:val="20"/>
                <w:u w:val="single" w:color="000000"/>
              </w:rPr>
              <w:t>Friday, March 2</w:t>
            </w:r>
            <w:r w:rsidR="003C4140">
              <w:rPr>
                <w:b/>
                <w:i/>
                <w:sz w:val="20"/>
                <w:u w:val="single" w:color="000000"/>
              </w:rPr>
              <w:t>2</w:t>
            </w:r>
            <w:r>
              <w:rPr>
                <w:b/>
                <w:i/>
                <w:sz w:val="20"/>
                <w:u w:val="single" w:color="000000"/>
              </w:rPr>
              <w:t>, 201</w:t>
            </w:r>
            <w:r w:rsidR="003C4140">
              <w:rPr>
                <w:b/>
                <w:i/>
                <w:sz w:val="20"/>
                <w:u w:val="single" w:color="000000"/>
              </w:rPr>
              <w:t>9</w:t>
            </w:r>
          </w:p>
        </w:tc>
        <w:tc>
          <w:tcPr>
            <w:tcW w:w="1835" w:type="dxa"/>
            <w:gridSpan w:val="4"/>
            <w:tcBorders>
              <w:top w:val="nil"/>
              <w:left w:val="single" w:sz="4" w:space="0" w:color="D3E070"/>
              <w:bottom w:val="single" w:sz="4" w:space="0" w:color="D3E070"/>
              <w:right w:val="single" w:sz="4" w:space="0" w:color="D3E070"/>
            </w:tcBorders>
            <w:shd w:val="clear" w:color="auto" w:fill="F0F5CF"/>
            <w:vAlign w:val="center"/>
          </w:tcPr>
          <w:p w14:paraId="0774B80D" w14:textId="47CCC6CF" w:rsidR="007F2619" w:rsidRDefault="007F2619" w:rsidP="00243319">
            <w:pPr>
              <w:spacing w:after="0" w:line="259" w:lineRule="auto"/>
              <w:ind w:left="72" w:firstLine="0"/>
            </w:pPr>
          </w:p>
        </w:tc>
        <w:tc>
          <w:tcPr>
            <w:tcW w:w="2628" w:type="dxa"/>
            <w:gridSpan w:val="3"/>
            <w:tcBorders>
              <w:top w:val="nil"/>
              <w:left w:val="single" w:sz="4" w:space="0" w:color="D3E070"/>
              <w:bottom w:val="single" w:sz="4" w:space="0" w:color="D3E070"/>
              <w:right w:val="single" w:sz="4" w:space="0" w:color="D3E070"/>
            </w:tcBorders>
            <w:shd w:val="clear" w:color="auto" w:fill="F0F5CF"/>
            <w:vAlign w:val="center"/>
          </w:tcPr>
          <w:p w14:paraId="23C57E47" w14:textId="15F3C16D" w:rsidR="007F2619" w:rsidRDefault="007F2619" w:rsidP="00243319">
            <w:pPr>
              <w:spacing w:after="0" w:line="259" w:lineRule="auto"/>
              <w:ind w:left="72" w:firstLine="0"/>
            </w:pPr>
          </w:p>
        </w:tc>
        <w:tc>
          <w:tcPr>
            <w:tcW w:w="6868" w:type="dxa"/>
            <w:gridSpan w:val="2"/>
            <w:tcBorders>
              <w:top w:val="nil"/>
              <w:left w:val="single" w:sz="4" w:space="0" w:color="D3E070"/>
              <w:bottom w:val="single" w:sz="4" w:space="0" w:color="D3E070"/>
              <w:right w:val="double" w:sz="4" w:space="0" w:color="D3E070"/>
            </w:tcBorders>
            <w:shd w:val="clear" w:color="auto" w:fill="F0F5CF"/>
            <w:vAlign w:val="center"/>
          </w:tcPr>
          <w:p w14:paraId="6A8A3310" w14:textId="43503E5A" w:rsidR="007F2619" w:rsidRDefault="007F2619" w:rsidP="00243319">
            <w:pPr>
              <w:spacing w:after="0" w:line="259" w:lineRule="auto"/>
              <w:ind w:left="0" w:firstLine="0"/>
            </w:pPr>
          </w:p>
        </w:tc>
      </w:tr>
      <w:tr w:rsidR="007F2619" w14:paraId="29278F7C" w14:textId="77777777" w:rsidTr="00DB5DD1">
        <w:trPr>
          <w:gridAfter w:val="1"/>
          <w:wAfter w:w="89" w:type="dxa"/>
          <w:trHeight w:val="377"/>
        </w:trPr>
        <w:tc>
          <w:tcPr>
            <w:tcW w:w="2622" w:type="dxa"/>
            <w:tcBorders>
              <w:top w:val="single" w:sz="4" w:space="0" w:color="D3E070"/>
              <w:left w:val="single" w:sz="4" w:space="0" w:color="D3E070"/>
              <w:bottom w:val="single" w:sz="4" w:space="0" w:color="D3E070"/>
              <w:right w:val="single" w:sz="4" w:space="0" w:color="D3E070"/>
            </w:tcBorders>
            <w:vAlign w:val="center"/>
          </w:tcPr>
          <w:p w14:paraId="6F9E65F1" w14:textId="7874CEAB" w:rsidR="007F2619" w:rsidRPr="00FB1CB0" w:rsidRDefault="006E40AF" w:rsidP="00243319">
            <w:pPr>
              <w:spacing w:after="0" w:line="259" w:lineRule="auto"/>
              <w:ind w:left="72" w:firstLine="0"/>
              <w:rPr>
                <w:sz w:val="18"/>
                <w:szCs w:val="18"/>
              </w:rPr>
            </w:pPr>
            <w:r w:rsidRPr="00FB1CB0">
              <w:rPr>
                <w:sz w:val="18"/>
                <w:szCs w:val="18"/>
              </w:rPr>
              <w:t>Early Registration</w:t>
            </w:r>
          </w:p>
        </w:tc>
        <w:tc>
          <w:tcPr>
            <w:tcW w:w="1835" w:type="dxa"/>
            <w:gridSpan w:val="4"/>
            <w:tcBorders>
              <w:top w:val="single" w:sz="4" w:space="0" w:color="D3E070"/>
              <w:left w:val="single" w:sz="4" w:space="0" w:color="D3E070"/>
              <w:bottom w:val="single" w:sz="4" w:space="0" w:color="D3E070"/>
              <w:right w:val="single" w:sz="4" w:space="0" w:color="D3E070"/>
            </w:tcBorders>
            <w:vAlign w:val="center"/>
          </w:tcPr>
          <w:p w14:paraId="2AB9B43B" w14:textId="34297D5E" w:rsidR="007F2619" w:rsidRPr="00FB1CB0" w:rsidRDefault="001E2442" w:rsidP="00243319">
            <w:pPr>
              <w:spacing w:after="0" w:line="259" w:lineRule="auto"/>
              <w:ind w:left="72" w:firstLine="0"/>
              <w:rPr>
                <w:sz w:val="18"/>
                <w:szCs w:val="18"/>
              </w:rPr>
            </w:pPr>
            <w:r>
              <w:rPr>
                <w:sz w:val="18"/>
                <w:szCs w:val="18"/>
              </w:rPr>
              <w:t>8-9</w:t>
            </w:r>
            <w:r w:rsidR="006E40AF" w:rsidRPr="00FB1CB0">
              <w:rPr>
                <w:sz w:val="18"/>
                <w:szCs w:val="18"/>
              </w:rPr>
              <w:t>PM</w:t>
            </w:r>
          </w:p>
        </w:tc>
        <w:tc>
          <w:tcPr>
            <w:tcW w:w="2628" w:type="dxa"/>
            <w:gridSpan w:val="3"/>
            <w:tcBorders>
              <w:top w:val="single" w:sz="4" w:space="0" w:color="D3E070"/>
              <w:left w:val="single" w:sz="4" w:space="0" w:color="D3E070"/>
              <w:bottom w:val="single" w:sz="4" w:space="0" w:color="D3E070"/>
              <w:right w:val="single" w:sz="4" w:space="0" w:color="D3E070"/>
            </w:tcBorders>
            <w:vAlign w:val="center"/>
          </w:tcPr>
          <w:p w14:paraId="314401A5" w14:textId="36BB53BE" w:rsidR="007F2619" w:rsidRPr="00FB1CB0" w:rsidRDefault="006E40AF" w:rsidP="00243319">
            <w:pPr>
              <w:spacing w:after="0" w:line="259" w:lineRule="auto"/>
              <w:ind w:left="72" w:firstLine="0"/>
              <w:rPr>
                <w:sz w:val="18"/>
                <w:szCs w:val="18"/>
              </w:rPr>
            </w:pPr>
            <w:r w:rsidRPr="00FB1CB0">
              <w:rPr>
                <w:sz w:val="18"/>
                <w:szCs w:val="18"/>
              </w:rPr>
              <w:t>Host Hotel Lobby</w:t>
            </w:r>
          </w:p>
        </w:tc>
        <w:tc>
          <w:tcPr>
            <w:tcW w:w="6868" w:type="dxa"/>
            <w:gridSpan w:val="2"/>
            <w:tcBorders>
              <w:top w:val="single" w:sz="4" w:space="0" w:color="D3E070"/>
              <w:left w:val="single" w:sz="4" w:space="0" w:color="D3E070"/>
              <w:bottom w:val="single" w:sz="4" w:space="0" w:color="D3E070"/>
              <w:right w:val="double" w:sz="4" w:space="0" w:color="D3E070"/>
            </w:tcBorders>
            <w:vAlign w:val="center"/>
          </w:tcPr>
          <w:p w14:paraId="18FFD1FD" w14:textId="3434F9FC" w:rsidR="007F2619" w:rsidRPr="00FB1CB0" w:rsidRDefault="006E40AF" w:rsidP="00243319">
            <w:pPr>
              <w:spacing w:after="0" w:line="259" w:lineRule="auto"/>
              <w:ind w:left="0" w:firstLine="0"/>
              <w:rPr>
                <w:sz w:val="18"/>
                <w:szCs w:val="18"/>
              </w:rPr>
            </w:pPr>
            <w:r w:rsidRPr="00FB1CB0">
              <w:rPr>
                <w:sz w:val="18"/>
                <w:szCs w:val="18"/>
              </w:rPr>
              <w:t>Bring portfolio,</w:t>
            </w:r>
            <w:r w:rsidR="00755C9B" w:rsidRPr="00FB1CB0">
              <w:rPr>
                <w:sz w:val="18"/>
                <w:szCs w:val="18"/>
              </w:rPr>
              <w:t xml:space="preserve"> photogenic pictures, &amp;</w:t>
            </w:r>
            <w:r w:rsidRPr="00FB1CB0">
              <w:rPr>
                <w:sz w:val="18"/>
                <w:szCs w:val="18"/>
              </w:rPr>
              <w:t xml:space="preserve"> role model portfolio </w:t>
            </w:r>
            <w:r w:rsidR="00755C9B" w:rsidRPr="00FB1CB0">
              <w:rPr>
                <w:sz w:val="18"/>
                <w:szCs w:val="18"/>
              </w:rPr>
              <w:t xml:space="preserve">if you are entering </w:t>
            </w:r>
            <w:r w:rsidR="00243319" w:rsidRPr="00FB1CB0">
              <w:rPr>
                <w:sz w:val="18"/>
                <w:szCs w:val="18"/>
              </w:rPr>
              <w:t>these,</w:t>
            </w:r>
            <w:r w:rsidR="001E2442">
              <w:rPr>
                <w:sz w:val="18"/>
                <w:szCs w:val="18"/>
              </w:rPr>
              <w:t xml:space="preserve"> please contact me or </w:t>
            </w:r>
            <w:r w:rsidR="00DB5DD1">
              <w:rPr>
                <w:sz w:val="18"/>
                <w:szCs w:val="18"/>
              </w:rPr>
              <w:t>M</w:t>
            </w:r>
            <w:r w:rsidR="001E2442">
              <w:rPr>
                <w:sz w:val="18"/>
                <w:szCs w:val="18"/>
              </w:rPr>
              <w:t>ichele if you will be registering early</w:t>
            </w:r>
          </w:p>
        </w:tc>
      </w:tr>
      <w:tr w:rsidR="007F2619" w14:paraId="5C51F62F" w14:textId="77777777" w:rsidTr="00DB5DD1">
        <w:trPr>
          <w:gridAfter w:val="1"/>
          <w:wAfter w:w="89" w:type="dxa"/>
          <w:trHeight w:val="171"/>
        </w:trPr>
        <w:tc>
          <w:tcPr>
            <w:tcW w:w="2622" w:type="dxa"/>
            <w:tcBorders>
              <w:top w:val="single" w:sz="4" w:space="0" w:color="D3E070"/>
              <w:left w:val="single" w:sz="4" w:space="0" w:color="D3E070"/>
              <w:bottom w:val="single" w:sz="4" w:space="0" w:color="D3E070"/>
              <w:right w:val="single" w:sz="4" w:space="0" w:color="D3E070"/>
            </w:tcBorders>
            <w:shd w:val="clear" w:color="auto" w:fill="F0F5CF"/>
            <w:vAlign w:val="center"/>
          </w:tcPr>
          <w:p w14:paraId="6DB840D7" w14:textId="4B887CA2" w:rsidR="007F2619" w:rsidRDefault="006E40AF" w:rsidP="00243319">
            <w:pPr>
              <w:spacing w:after="0" w:line="259" w:lineRule="auto"/>
              <w:ind w:left="72" w:firstLine="0"/>
            </w:pPr>
            <w:r>
              <w:rPr>
                <w:b/>
                <w:i/>
                <w:sz w:val="20"/>
                <w:u w:val="single" w:color="000000"/>
              </w:rPr>
              <w:t>Saturday, March 2</w:t>
            </w:r>
            <w:r w:rsidR="003C4140">
              <w:rPr>
                <w:b/>
                <w:i/>
                <w:sz w:val="20"/>
                <w:u w:val="single" w:color="000000"/>
              </w:rPr>
              <w:t>3</w:t>
            </w:r>
            <w:r>
              <w:rPr>
                <w:b/>
                <w:i/>
                <w:sz w:val="20"/>
                <w:u w:val="single" w:color="000000"/>
              </w:rPr>
              <w:t>, 201</w:t>
            </w:r>
            <w:r w:rsidR="003C4140">
              <w:rPr>
                <w:b/>
                <w:i/>
                <w:sz w:val="20"/>
                <w:u w:val="single" w:color="000000"/>
              </w:rPr>
              <w:t>9</w:t>
            </w:r>
          </w:p>
        </w:tc>
        <w:tc>
          <w:tcPr>
            <w:tcW w:w="1835" w:type="dxa"/>
            <w:gridSpan w:val="4"/>
            <w:tcBorders>
              <w:top w:val="single" w:sz="4" w:space="0" w:color="D3E070"/>
              <w:left w:val="single" w:sz="4" w:space="0" w:color="D3E070"/>
              <w:bottom w:val="single" w:sz="4" w:space="0" w:color="D3E070"/>
              <w:right w:val="single" w:sz="4" w:space="0" w:color="D3E070"/>
            </w:tcBorders>
            <w:shd w:val="clear" w:color="auto" w:fill="F0F5CF"/>
            <w:vAlign w:val="center"/>
          </w:tcPr>
          <w:p w14:paraId="509C6C2B" w14:textId="4E22402C" w:rsidR="007F2619" w:rsidRDefault="007F2619" w:rsidP="00243319">
            <w:pPr>
              <w:spacing w:after="0" w:line="259" w:lineRule="auto"/>
              <w:ind w:left="72" w:firstLine="0"/>
            </w:pPr>
          </w:p>
        </w:tc>
        <w:tc>
          <w:tcPr>
            <w:tcW w:w="2628" w:type="dxa"/>
            <w:gridSpan w:val="3"/>
            <w:tcBorders>
              <w:top w:val="single" w:sz="4" w:space="0" w:color="D3E070"/>
              <w:left w:val="single" w:sz="4" w:space="0" w:color="D3E070"/>
              <w:bottom w:val="single" w:sz="4" w:space="0" w:color="D3E070"/>
              <w:right w:val="single" w:sz="4" w:space="0" w:color="D3E070"/>
            </w:tcBorders>
            <w:shd w:val="clear" w:color="auto" w:fill="F0F5CF"/>
            <w:vAlign w:val="center"/>
          </w:tcPr>
          <w:p w14:paraId="1BEE9566" w14:textId="1304B25A" w:rsidR="007F2619" w:rsidRDefault="007F2619" w:rsidP="00243319">
            <w:pPr>
              <w:spacing w:after="0" w:line="259" w:lineRule="auto"/>
              <w:ind w:left="72" w:firstLine="0"/>
            </w:pPr>
          </w:p>
        </w:tc>
        <w:tc>
          <w:tcPr>
            <w:tcW w:w="6868" w:type="dxa"/>
            <w:gridSpan w:val="2"/>
            <w:tcBorders>
              <w:top w:val="single" w:sz="4" w:space="0" w:color="D3E070"/>
              <w:left w:val="single" w:sz="4" w:space="0" w:color="D3E070"/>
              <w:bottom w:val="single" w:sz="4" w:space="0" w:color="D3E070"/>
              <w:right w:val="double" w:sz="4" w:space="0" w:color="D3E070"/>
            </w:tcBorders>
            <w:shd w:val="clear" w:color="auto" w:fill="F0F5CF"/>
            <w:vAlign w:val="center"/>
          </w:tcPr>
          <w:p w14:paraId="2AE6337C" w14:textId="363ADC6B" w:rsidR="007F2619" w:rsidRDefault="007F2619" w:rsidP="00243319">
            <w:pPr>
              <w:spacing w:after="0" w:line="259" w:lineRule="auto"/>
              <w:ind w:left="72" w:firstLine="0"/>
            </w:pPr>
          </w:p>
        </w:tc>
      </w:tr>
      <w:tr w:rsidR="007F2619" w14:paraId="6AB257C8" w14:textId="77777777" w:rsidTr="00DB5DD1">
        <w:trPr>
          <w:gridAfter w:val="1"/>
          <w:wAfter w:w="89" w:type="dxa"/>
          <w:trHeight w:val="447"/>
        </w:trPr>
        <w:tc>
          <w:tcPr>
            <w:tcW w:w="2622" w:type="dxa"/>
            <w:tcBorders>
              <w:top w:val="single" w:sz="4" w:space="0" w:color="D3E070"/>
              <w:left w:val="single" w:sz="4" w:space="0" w:color="D3E070"/>
              <w:bottom w:val="single" w:sz="4" w:space="0" w:color="D3E070"/>
              <w:right w:val="single" w:sz="4" w:space="0" w:color="D3E070"/>
            </w:tcBorders>
            <w:vAlign w:val="center"/>
          </w:tcPr>
          <w:p w14:paraId="4F5E569E" w14:textId="0B26D7C8" w:rsidR="007F2619" w:rsidRPr="00FB1CB0" w:rsidRDefault="006E40AF" w:rsidP="00243319">
            <w:pPr>
              <w:spacing w:after="0" w:line="259" w:lineRule="auto"/>
              <w:ind w:left="72" w:firstLine="0"/>
              <w:rPr>
                <w:sz w:val="18"/>
                <w:szCs w:val="18"/>
              </w:rPr>
            </w:pPr>
            <w:r w:rsidRPr="00FB1CB0">
              <w:rPr>
                <w:sz w:val="18"/>
                <w:szCs w:val="18"/>
              </w:rPr>
              <w:t>Registration</w:t>
            </w:r>
          </w:p>
        </w:tc>
        <w:tc>
          <w:tcPr>
            <w:tcW w:w="1835" w:type="dxa"/>
            <w:gridSpan w:val="4"/>
            <w:tcBorders>
              <w:top w:val="single" w:sz="4" w:space="0" w:color="D3E070"/>
              <w:left w:val="single" w:sz="4" w:space="0" w:color="D3E070"/>
              <w:bottom w:val="single" w:sz="4" w:space="0" w:color="D3E070"/>
              <w:right w:val="single" w:sz="4" w:space="0" w:color="D3E070"/>
            </w:tcBorders>
            <w:vAlign w:val="center"/>
          </w:tcPr>
          <w:p w14:paraId="712DDAAA" w14:textId="080F0415" w:rsidR="007F2619" w:rsidRPr="00FB1CB0" w:rsidRDefault="006E40AF" w:rsidP="00243319">
            <w:pPr>
              <w:spacing w:after="0" w:line="259" w:lineRule="auto"/>
              <w:ind w:left="72" w:firstLine="0"/>
              <w:rPr>
                <w:sz w:val="18"/>
                <w:szCs w:val="18"/>
              </w:rPr>
            </w:pPr>
            <w:r w:rsidRPr="00FB1CB0">
              <w:rPr>
                <w:sz w:val="18"/>
                <w:szCs w:val="18"/>
              </w:rPr>
              <w:t xml:space="preserve">8:45AM </w:t>
            </w:r>
            <w:r w:rsidR="00755C9B" w:rsidRPr="00FB1CB0">
              <w:rPr>
                <w:sz w:val="18"/>
                <w:szCs w:val="18"/>
              </w:rPr>
              <w:t>-9:45AM</w:t>
            </w:r>
          </w:p>
        </w:tc>
        <w:tc>
          <w:tcPr>
            <w:tcW w:w="2628" w:type="dxa"/>
            <w:gridSpan w:val="3"/>
            <w:tcBorders>
              <w:top w:val="single" w:sz="4" w:space="0" w:color="D3E070"/>
              <w:left w:val="single" w:sz="4" w:space="0" w:color="D3E070"/>
              <w:bottom w:val="single" w:sz="4" w:space="0" w:color="D3E070"/>
              <w:right w:val="single" w:sz="4" w:space="0" w:color="D3E070"/>
            </w:tcBorders>
            <w:vAlign w:val="center"/>
          </w:tcPr>
          <w:p w14:paraId="072AA1D9" w14:textId="6C30BE23" w:rsidR="007F2619" w:rsidRPr="00FB1CB0" w:rsidRDefault="00755C9B" w:rsidP="00243319">
            <w:pPr>
              <w:spacing w:after="0" w:line="259" w:lineRule="auto"/>
              <w:ind w:left="72" w:firstLine="0"/>
              <w:rPr>
                <w:sz w:val="18"/>
                <w:szCs w:val="18"/>
              </w:rPr>
            </w:pPr>
            <w:r w:rsidRPr="00FB1CB0">
              <w:rPr>
                <w:sz w:val="18"/>
                <w:szCs w:val="18"/>
              </w:rPr>
              <w:t>Venue</w:t>
            </w:r>
          </w:p>
        </w:tc>
        <w:tc>
          <w:tcPr>
            <w:tcW w:w="6868" w:type="dxa"/>
            <w:gridSpan w:val="2"/>
            <w:tcBorders>
              <w:top w:val="single" w:sz="4" w:space="0" w:color="D3E070"/>
              <w:left w:val="single" w:sz="4" w:space="0" w:color="D3E070"/>
              <w:bottom w:val="single" w:sz="4" w:space="0" w:color="D3E070"/>
              <w:right w:val="double" w:sz="4" w:space="0" w:color="D3E070"/>
            </w:tcBorders>
            <w:vAlign w:val="center"/>
          </w:tcPr>
          <w:p w14:paraId="098FBF80" w14:textId="5C1A4119" w:rsidR="007F2619" w:rsidRPr="00FB1CB0" w:rsidRDefault="006E40AF" w:rsidP="00243319">
            <w:pPr>
              <w:spacing w:after="0" w:line="259" w:lineRule="auto"/>
              <w:ind w:left="72" w:firstLine="0"/>
              <w:rPr>
                <w:sz w:val="18"/>
                <w:szCs w:val="18"/>
              </w:rPr>
            </w:pPr>
            <w:r w:rsidRPr="00FB1CB0">
              <w:rPr>
                <w:sz w:val="18"/>
                <w:szCs w:val="18"/>
              </w:rPr>
              <w:t xml:space="preserve">Only opened for those that didn’t register Friday night, </w:t>
            </w:r>
            <w:r w:rsidR="00243319" w:rsidRPr="00FB1CB0">
              <w:rPr>
                <w:sz w:val="18"/>
                <w:szCs w:val="18"/>
              </w:rPr>
              <w:t>bring</w:t>
            </w:r>
            <w:r w:rsidRPr="00FB1CB0">
              <w:rPr>
                <w:sz w:val="18"/>
                <w:szCs w:val="18"/>
              </w:rPr>
              <w:t xml:space="preserve"> </w:t>
            </w:r>
            <w:r w:rsidR="00051BCF" w:rsidRPr="00FB1CB0">
              <w:rPr>
                <w:sz w:val="18"/>
                <w:szCs w:val="18"/>
              </w:rPr>
              <w:t>portfolio,</w:t>
            </w:r>
            <w:r w:rsidR="00755C9B" w:rsidRPr="00FB1CB0">
              <w:rPr>
                <w:sz w:val="18"/>
                <w:szCs w:val="18"/>
              </w:rPr>
              <w:t xml:space="preserve"> photogenic pics, and role model portfolio if you are entering these</w:t>
            </w:r>
          </w:p>
        </w:tc>
      </w:tr>
      <w:tr w:rsidR="007F2619" w14:paraId="2A870B2C" w14:textId="77777777" w:rsidTr="00DB5DD1">
        <w:trPr>
          <w:gridAfter w:val="1"/>
          <w:wAfter w:w="89" w:type="dxa"/>
          <w:trHeight w:val="395"/>
        </w:trPr>
        <w:tc>
          <w:tcPr>
            <w:tcW w:w="2622" w:type="dxa"/>
            <w:tcBorders>
              <w:top w:val="single" w:sz="4" w:space="0" w:color="D3E070"/>
              <w:left w:val="single" w:sz="4" w:space="0" w:color="D3E070"/>
              <w:bottom w:val="single" w:sz="4" w:space="0" w:color="D3E070"/>
              <w:right w:val="single" w:sz="4" w:space="0" w:color="D3E070"/>
            </w:tcBorders>
            <w:shd w:val="clear" w:color="auto" w:fill="F0F5CF"/>
          </w:tcPr>
          <w:p w14:paraId="56DE7C08" w14:textId="56815DD7" w:rsidR="007F2619" w:rsidRPr="00FB1CB0" w:rsidRDefault="006E40AF" w:rsidP="00243319">
            <w:pPr>
              <w:spacing w:after="0" w:line="259" w:lineRule="auto"/>
              <w:ind w:left="72" w:firstLine="0"/>
              <w:rPr>
                <w:sz w:val="18"/>
                <w:szCs w:val="18"/>
              </w:rPr>
            </w:pPr>
            <w:r w:rsidRPr="00FB1CB0">
              <w:rPr>
                <w:sz w:val="18"/>
                <w:szCs w:val="18"/>
              </w:rPr>
              <w:t>Judging Portfolio</w:t>
            </w:r>
          </w:p>
        </w:tc>
        <w:tc>
          <w:tcPr>
            <w:tcW w:w="1835" w:type="dxa"/>
            <w:gridSpan w:val="4"/>
            <w:tcBorders>
              <w:top w:val="single" w:sz="4" w:space="0" w:color="D3E070"/>
              <w:left w:val="single" w:sz="4" w:space="0" w:color="D3E070"/>
              <w:bottom w:val="single" w:sz="4" w:space="0" w:color="D3E070"/>
              <w:right w:val="single" w:sz="4" w:space="0" w:color="D3E070"/>
            </w:tcBorders>
            <w:shd w:val="clear" w:color="auto" w:fill="F0F5CF"/>
            <w:vAlign w:val="center"/>
          </w:tcPr>
          <w:p w14:paraId="304919B8" w14:textId="1FA21B62" w:rsidR="007F2619" w:rsidRPr="00FB1CB0" w:rsidRDefault="00755C9B" w:rsidP="00243319">
            <w:pPr>
              <w:spacing w:after="0" w:line="259" w:lineRule="auto"/>
              <w:ind w:left="72" w:firstLine="0"/>
              <w:rPr>
                <w:sz w:val="18"/>
                <w:szCs w:val="18"/>
              </w:rPr>
            </w:pPr>
            <w:r w:rsidRPr="00FB1CB0">
              <w:rPr>
                <w:sz w:val="18"/>
                <w:szCs w:val="18"/>
              </w:rPr>
              <w:t>10</w:t>
            </w:r>
            <w:r w:rsidR="006E40AF" w:rsidRPr="00FB1CB0">
              <w:rPr>
                <w:sz w:val="18"/>
                <w:szCs w:val="18"/>
              </w:rPr>
              <w:t>:00am -</w:t>
            </w:r>
          </w:p>
          <w:p w14:paraId="7F6C8760" w14:textId="3BF9D6AD" w:rsidR="007F2619" w:rsidRPr="00FB1CB0" w:rsidRDefault="006E40AF" w:rsidP="00243319">
            <w:pPr>
              <w:spacing w:after="0" w:line="259" w:lineRule="auto"/>
              <w:ind w:left="72" w:firstLine="0"/>
              <w:rPr>
                <w:sz w:val="18"/>
                <w:szCs w:val="18"/>
              </w:rPr>
            </w:pPr>
            <w:r w:rsidRPr="00FB1CB0">
              <w:rPr>
                <w:sz w:val="18"/>
                <w:szCs w:val="18"/>
              </w:rPr>
              <w:t>1</w:t>
            </w:r>
            <w:r w:rsidR="00755C9B" w:rsidRPr="00FB1CB0">
              <w:rPr>
                <w:sz w:val="18"/>
                <w:szCs w:val="18"/>
              </w:rPr>
              <w:t>1</w:t>
            </w:r>
            <w:r w:rsidRPr="00FB1CB0">
              <w:rPr>
                <w:sz w:val="18"/>
                <w:szCs w:val="18"/>
              </w:rPr>
              <w:t>:00am</w:t>
            </w:r>
          </w:p>
        </w:tc>
        <w:tc>
          <w:tcPr>
            <w:tcW w:w="2628" w:type="dxa"/>
            <w:gridSpan w:val="3"/>
            <w:tcBorders>
              <w:top w:val="single" w:sz="4" w:space="0" w:color="D3E070"/>
              <w:left w:val="single" w:sz="4" w:space="0" w:color="D3E070"/>
              <w:bottom w:val="single" w:sz="4" w:space="0" w:color="D3E070"/>
              <w:right w:val="single" w:sz="4" w:space="0" w:color="D3E070"/>
            </w:tcBorders>
            <w:shd w:val="clear" w:color="auto" w:fill="F0F5CF"/>
          </w:tcPr>
          <w:p w14:paraId="01925E6C" w14:textId="7AAD6EF4" w:rsidR="007F2619" w:rsidRPr="00FB1CB0" w:rsidRDefault="006E40AF" w:rsidP="00243319">
            <w:pPr>
              <w:spacing w:after="0" w:line="259" w:lineRule="auto"/>
              <w:ind w:left="72" w:firstLine="0"/>
              <w:rPr>
                <w:sz w:val="18"/>
                <w:szCs w:val="18"/>
              </w:rPr>
            </w:pPr>
            <w:r w:rsidRPr="00FB1CB0">
              <w:rPr>
                <w:sz w:val="18"/>
                <w:szCs w:val="18"/>
              </w:rPr>
              <w:t>Judges Room</w:t>
            </w:r>
          </w:p>
        </w:tc>
        <w:tc>
          <w:tcPr>
            <w:tcW w:w="6868" w:type="dxa"/>
            <w:gridSpan w:val="2"/>
            <w:tcBorders>
              <w:top w:val="single" w:sz="4" w:space="0" w:color="D3E070"/>
              <w:left w:val="single" w:sz="4" w:space="0" w:color="D3E070"/>
              <w:bottom w:val="single" w:sz="4" w:space="0" w:color="D3E070"/>
              <w:right w:val="double" w:sz="4" w:space="0" w:color="D3E070"/>
            </w:tcBorders>
            <w:shd w:val="clear" w:color="auto" w:fill="F0F5CF"/>
          </w:tcPr>
          <w:p w14:paraId="673D021D" w14:textId="6A868B1D" w:rsidR="007F2619" w:rsidRPr="00FB1CB0" w:rsidRDefault="006E40AF" w:rsidP="00243319">
            <w:pPr>
              <w:spacing w:after="0" w:line="259" w:lineRule="auto"/>
              <w:ind w:left="72" w:firstLine="0"/>
              <w:rPr>
                <w:sz w:val="18"/>
                <w:szCs w:val="18"/>
              </w:rPr>
            </w:pPr>
            <w:r w:rsidRPr="00FB1CB0">
              <w:rPr>
                <w:sz w:val="18"/>
                <w:szCs w:val="18"/>
              </w:rPr>
              <w:t xml:space="preserve">Judges &amp; Auditor </w:t>
            </w:r>
            <w:r w:rsidR="00FB1CB0" w:rsidRPr="00FB1CB0">
              <w:rPr>
                <w:sz w:val="18"/>
                <w:szCs w:val="18"/>
              </w:rPr>
              <w:t>only no</w:t>
            </w:r>
            <w:r w:rsidR="004B5534" w:rsidRPr="00FB1CB0">
              <w:rPr>
                <w:sz w:val="18"/>
                <w:szCs w:val="18"/>
              </w:rPr>
              <w:t xml:space="preserve"> contestants are parents</w:t>
            </w:r>
          </w:p>
        </w:tc>
      </w:tr>
      <w:tr w:rsidR="007F2619" w14:paraId="205C99F1" w14:textId="77777777" w:rsidTr="00DB5DD1">
        <w:trPr>
          <w:gridAfter w:val="1"/>
          <w:wAfter w:w="89" w:type="dxa"/>
          <w:trHeight w:val="350"/>
        </w:trPr>
        <w:tc>
          <w:tcPr>
            <w:tcW w:w="2622" w:type="dxa"/>
            <w:tcBorders>
              <w:top w:val="single" w:sz="4" w:space="0" w:color="D3E070"/>
              <w:left w:val="single" w:sz="4" w:space="0" w:color="D3E070"/>
              <w:bottom w:val="single" w:sz="4" w:space="0" w:color="D3E070"/>
              <w:right w:val="single" w:sz="4" w:space="0" w:color="D3E070"/>
            </w:tcBorders>
          </w:tcPr>
          <w:p w14:paraId="19C466DC" w14:textId="4693B6C5" w:rsidR="007F2619" w:rsidRPr="00FB1CB0" w:rsidRDefault="006E40AF" w:rsidP="00243319">
            <w:pPr>
              <w:spacing w:after="0" w:line="259" w:lineRule="auto"/>
              <w:ind w:left="72" w:firstLine="0"/>
              <w:rPr>
                <w:sz w:val="18"/>
                <w:szCs w:val="18"/>
              </w:rPr>
            </w:pPr>
            <w:r w:rsidRPr="00FB1CB0">
              <w:rPr>
                <w:sz w:val="18"/>
                <w:szCs w:val="18"/>
              </w:rPr>
              <w:t>Stage</w:t>
            </w:r>
            <w:r w:rsidR="004B5534" w:rsidRPr="00FB1CB0">
              <w:rPr>
                <w:sz w:val="18"/>
                <w:szCs w:val="18"/>
              </w:rPr>
              <w:t xml:space="preserve"> &amp; Dressing Rooms</w:t>
            </w:r>
            <w:r w:rsidRPr="00FB1CB0">
              <w:rPr>
                <w:sz w:val="18"/>
                <w:szCs w:val="18"/>
              </w:rPr>
              <w:t xml:space="preserve"> Open</w:t>
            </w:r>
          </w:p>
        </w:tc>
        <w:tc>
          <w:tcPr>
            <w:tcW w:w="1835" w:type="dxa"/>
            <w:gridSpan w:val="4"/>
            <w:tcBorders>
              <w:top w:val="single" w:sz="4" w:space="0" w:color="D3E070"/>
              <w:left w:val="single" w:sz="4" w:space="0" w:color="D3E070"/>
              <w:bottom w:val="single" w:sz="4" w:space="0" w:color="D3E070"/>
              <w:right w:val="single" w:sz="4" w:space="0" w:color="D3E070"/>
            </w:tcBorders>
            <w:vAlign w:val="center"/>
          </w:tcPr>
          <w:p w14:paraId="1EAAD187" w14:textId="64644470" w:rsidR="007F2619" w:rsidRPr="00FB1CB0" w:rsidRDefault="001E2442" w:rsidP="00243319">
            <w:pPr>
              <w:spacing w:after="0" w:line="259" w:lineRule="auto"/>
              <w:ind w:left="72" w:firstLine="0"/>
              <w:rPr>
                <w:sz w:val="18"/>
                <w:szCs w:val="18"/>
              </w:rPr>
            </w:pPr>
            <w:r>
              <w:rPr>
                <w:sz w:val="18"/>
                <w:szCs w:val="18"/>
              </w:rPr>
              <w:t>8</w:t>
            </w:r>
            <w:r w:rsidR="006E40AF" w:rsidRPr="00FB1CB0">
              <w:rPr>
                <w:sz w:val="18"/>
                <w:szCs w:val="18"/>
              </w:rPr>
              <w:t>:</w:t>
            </w:r>
            <w:r>
              <w:rPr>
                <w:sz w:val="18"/>
                <w:szCs w:val="18"/>
              </w:rPr>
              <w:t>3</w:t>
            </w:r>
            <w:r w:rsidR="006E40AF" w:rsidRPr="00FB1CB0">
              <w:rPr>
                <w:sz w:val="18"/>
                <w:szCs w:val="18"/>
              </w:rPr>
              <w:t>0am-</w:t>
            </w:r>
          </w:p>
          <w:p w14:paraId="1A34E616" w14:textId="2BD7783D" w:rsidR="007F2619" w:rsidRPr="00FB1CB0" w:rsidRDefault="006E40AF" w:rsidP="00243319">
            <w:pPr>
              <w:spacing w:after="0" w:line="259" w:lineRule="auto"/>
              <w:ind w:left="72" w:firstLine="0"/>
              <w:rPr>
                <w:sz w:val="18"/>
                <w:szCs w:val="18"/>
              </w:rPr>
            </w:pPr>
            <w:r w:rsidRPr="00FB1CB0">
              <w:rPr>
                <w:sz w:val="18"/>
                <w:szCs w:val="18"/>
              </w:rPr>
              <w:t>10:00am</w:t>
            </w:r>
          </w:p>
        </w:tc>
        <w:tc>
          <w:tcPr>
            <w:tcW w:w="2628" w:type="dxa"/>
            <w:gridSpan w:val="3"/>
            <w:tcBorders>
              <w:top w:val="single" w:sz="4" w:space="0" w:color="D3E070"/>
              <w:left w:val="single" w:sz="4" w:space="0" w:color="D3E070"/>
              <w:bottom w:val="single" w:sz="4" w:space="0" w:color="D3E070"/>
              <w:right w:val="single" w:sz="4" w:space="0" w:color="D3E070"/>
            </w:tcBorders>
          </w:tcPr>
          <w:p w14:paraId="7A6B9CC0" w14:textId="066F1841" w:rsidR="007F2619" w:rsidRPr="00FB1CB0" w:rsidRDefault="004B5534" w:rsidP="00243319">
            <w:pPr>
              <w:spacing w:after="0" w:line="259" w:lineRule="auto"/>
              <w:ind w:left="0" w:firstLine="0"/>
              <w:rPr>
                <w:sz w:val="18"/>
                <w:szCs w:val="18"/>
              </w:rPr>
            </w:pPr>
            <w:r w:rsidRPr="00FB1CB0">
              <w:rPr>
                <w:sz w:val="18"/>
                <w:szCs w:val="18"/>
              </w:rPr>
              <w:t>Auditorium/Venue</w:t>
            </w:r>
          </w:p>
        </w:tc>
        <w:tc>
          <w:tcPr>
            <w:tcW w:w="6868" w:type="dxa"/>
            <w:gridSpan w:val="2"/>
            <w:tcBorders>
              <w:top w:val="single" w:sz="4" w:space="0" w:color="D3E070"/>
              <w:left w:val="single" w:sz="4" w:space="0" w:color="D3E070"/>
              <w:bottom w:val="single" w:sz="4" w:space="0" w:color="D3E070"/>
              <w:right w:val="double" w:sz="4" w:space="0" w:color="D3E070"/>
            </w:tcBorders>
            <w:vAlign w:val="center"/>
          </w:tcPr>
          <w:p w14:paraId="0D696BE3" w14:textId="7583D47D" w:rsidR="007F2619" w:rsidRPr="00FB1CB0" w:rsidRDefault="006E40AF" w:rsidP="00243319">
            <w:pPr>
              <w:spacing w:after="0" w:line="259" w:lineRule="auto"/>
              <w:ind w:left="72" w:firstLine="0"/>
              <w:rPr>
                <w:sz w:val="18"/>
                <w:szCs w:val="18"/>
              </w:rPr>
            </w:pPr>
            <w:r w:rsidRPr="00FB1CB0">
              <w:rPr>
                <w:sz w:val="18"/>
                <w:szCs w:val="18"/>
              </w:rPr>
              <w:t xml:space="preserve">Only Rehearsal </w:t>
            </w:r>
            <w:r w:rsidR="0068448C" w:rsidRPr="00FB1CB0">
              <w:rPr>
                <w:sz w:val="18"/>
                <w:szCs w:val="18"/>
              </w:rPr>
              <w:t>for this day</w:t>
            </w:r>
            <w:r w:rsidRPr="00FB1CB0">
              <w:rPr>
                <w:sz w:val="18"/>
                <w:szCs w:val="18"/>
              </w:rPr>
              <w:t xml:space="preserve">- Please be respectfully to others with sharing the stage </w:t>
            </w:r>
            <w:r w:rsidR="004B5534" w:rsidRPr="00FB1CB0">
              <w:rPr>
                <w:sz w:val="18"/>
                <w:szCs w:val="18"/>
              </w:rPr>
              <w:t>and only take up the space you need for dressing area.</w:t>
            </w:r>
          </w:p>
        </w:tc>
      </w:tr>
      <w:tr w:rsidR="007F2619" w14:paraId="6AB52260" w14:textId="77777777" w:rsidTr="00DB5DD1">
        <w:trPr>
          <w:gridAfter w:val="1"/>
          <w:wAfter w:w="89" w:type="dxa"/>
          <w:trHeight w:val="404"/>
        </w:trPr>
        <w:tc>
          <w:tcPr>
            <w:tcW w:w="2622" w:type="dxa"/>
            <w:tcBorders>
              <w:top w:val="single" w:sz="4" w:space="0" w:color="D3E070"/>
              <w:left w:val="single" w:sz="4" w:space="0" w:color="D3E070"/>
              <w:bottom w:val="single" w:sz="4" w:space="0" w:color="D3E070"/>
              <w:right w:val="single" w:sz="4" w:space="0" w:color="D3E070"/>
            </w:tcBorders>
            <w:shd w:val="clear" w:color="auto" w:fill="F0F5CF"/>
          </w:tcPr>
          <w:p w14:paraId="1B8A680D" w14:textId="042C7961" w:rsidR="007F2619" w:rsidRPr="00FB1CB0" w:rsidRDefault="004B5534" w:rsidP="00243319">
            <w:pPr>
              <w:spacing w:after="0" w:line="259" w:lineRule="auto"/>
              <w:ind w:left="0" w:firstLine="0"/>
              <w:rPr>
                <w:sz w:val="18"/>
                <w:szCs w:val="18"/>
              </w:rPr>
            </w:pPr>
            <w:r w:rsidRPr="00FB1CB0">
              <w:rPr>
                <w:sz w:val="18"/>
                <w:szCs w:val="18"/>
              </w:rPr>
              <w:t>Sound Check for Talent contestants</w:t>
            </w:r>
          </w:p>
        </w:tc>
        <w:tc>
          <w:tcPr>
            <w:tcW w:w="1835" w:type="dxa"/>
            <w:gridSpan w:val="4"/>
            <w:tcBorders>
              <w:top w:val="single" w:sz="4" w:space="0" w:color="D3E070"/>
              <w:left w:val="single" w:sz="4" w:space="0" w:color="D3E070"/>
              <w:bottom w:val="single" w:sz="4" w:space="0" w:color="D3E070"/>
              <w:right w:val="single" w:sz="4" w:space="0" w:color="D3E070"/>
            </w:tcBorders>
            <w:shd w:val="clear" w:color="auto" w:fill="F0F5CF"/>
          </w:tcPr>
          <w:p w14:paraId="27C688BA" w14:textId="31BDB1A8" w:rsidR="007F2619" w:rsidRPr="00FB1CB0" w:rsidRDefault="004B5534" w:rsidP="00243319">
            <w:pPr>
              <w:spacing w:after="0" w:line="259" w:lineRule="auto"/>
              <w:ind w:left="0" w:firstLine="0"/>
              <w:rPr>
                <w:sz w:val="18"/>
                <w:szCs w:val="18"/>
              </w:rPr>
            </w:pPr>
            <w:r w:rsidRPr="00FB1CB0">
              <w:rPr>
                <w:sz w:val="18"/>
                <w:szCs w:val="18"/>
              </w:rPr>
              <w:t>1</w:t>
            </w:r>
            <w:r w:rsidR="00517BF6">
              <w:rPr>
                <w:sz w:val="18"/>
                <w:szCs w:val="18"/>
              </w:rPr>
              <w:t>0</w:t>
            </w:r>
            <w:r w:rsidRPr="00FB1CB0">
              <w:rPr>
                <w:sz w:val="18"/>
                <w:szCs w:val="18"/>
              </w:rPr>
              <w:t>:30am</w:t>
            </w:r>
          </w:p>
        </w:tc>
        <w:tc>
          <w:tcPr>
            <w:tcW w:w="2628" w:type="dxa"/>
            <w:gridSpan w:val="3"/>
            <w:tcBorders>
              <w:top w:val="single" w:sz="4" w:space="0" w:color="D3E070"/>
              <w:left w:val="single" w:sz="4" w:space="0" w:color="D3E070"/>
              <w:bottom w:val="single" w:sz="4" w:space="0" w:color="D3E070"/>
              <w:right w:val="single" w:sz="4" w:space="0" w:color="D3E070"/>
            </w:tcBorders>
            <w:shd w:val="clear" w:color="auto" w:fill="F0F5CF"/>
            <w:vAlign w:val="center"/>
          </w:tcPr>
          <w:p w14:paraId="0677FE6C" w14:textId="69E4EDDC" w:rsidR="007F2619" w:rsidRPr="00FB1CB0" w:rsidRDefault="004B5534" w:rsidP="00243319">
            <w:pPr>
              <w:spacing w:after="0" w:line="259" w:lineRule="auto"/>
              <w:ind w:left="72" w:firstLine="0"/>
              <w:rPr>
                <w:sz w:val="18"/>
                <w:szCs w:val="18"/>
              </w:rPr>
            </w:pPr>
            <w:r w:rsidRPr="00FB1CB0">
              <w:rPr>
                <w:sz w:val="18"/>
                <w:szCs w:val="18"/>
              </w:rPr>
              <w:t>Auditorium stage</w:t>
            </w:r>
          </w:p>
        </w:tc>
        <w:tc>
          <w:tcPr>
            <w:tcW w:w="6868" w:type="dxa"/>
            <w:gridSpan w:val="2"/>
            <w:tcBorders>
              <w:top w:val="single" w:sz="4" w:space="0" w:color="D3E070"/>
              <w:left w:val="single" w:sz="4" w:space="0" w:color="D3E070"/>
              <w:bottom w:val="single" w:sz="4" w:space="0" w:color="D3E070"/>
              <w:right w:val="double" w:sz="4" w:space="0" w:color="D3E070"/>
            </w:tcBorders>
            <w:shd w:val="clear" w:color="auto" w:fill="F0F5CF"/>
            <w:vAlign w:val="center"/>
          </w:tcPr>
          <w:p w14:paraId="44682736" w14:textId="313E192C" w:rsidR="007F2619" w:rsidRPr="00FB1CB0" w:rsidRDefault="00243319" w:rsidP="00243319">
            <w:pPr>
              <w:spacing w:after="0" w:line="259" w:lineRule="auto"/>
              <w:ind w:left="0" w:firstLine="0"/>
              <w:rPr>
                <w:sz w:val="18"/>
                <w:szCs w:val="18"/>
              </w:rPr>
            </w:pPr>
            <w:r>
              <w:rPr>
                <w:sz w:val="18"/>
                <w:szCs w:val="18"/>
              </w:rPr>
              <w:t>Please be ready to practice your talent, this will be the only time. You do not have to be in talent outfit.</w:t>
            </w:r>
          </w:p>
        </w:tc>
      </w:tr>
      <w:tr w:rsidR="00DB5DD1" w14:paraId="6BFA5212" w14:textId="77777777" w:rsidTr="00DB5DD1">
        <w:trPr>
          <w:gridAfter w:val="1"/>
          <w:wAfter w:w="89" w:type="dxa"/>
          <w:trHeight w:val="404"/>
        </w:trPr>
        <w:tc>
          <w:tcPr>
            <w:tcW w:w="2622" w:type="dxa"/>
            <w:tcBorders>
              <w:top w:val="single" w:sz="4" w:space="0" w:color="D3E070"/>
              <w:left w:val="single" w:sz="4" w:space="0" w:color="D3E070"/>
              <w:bottom w:val="single" w:sz="4" w:space="0" w:color="D3E070"/>
              <w:right w:val="single" w:sz="4" w:space="0" w:color="D3E070"/>
            </w:tcBorders>
            <w:shd w:val="clear" w:color="auto" w:fill="F0F5CF"/>
          </w:tcPr>
          <w:p w14:paraId="7638AFF8" w14:textId="73907F08" w:rsidR="00DB5DD1" w:rsidRPr="00FB1CB0" w:rsidRDefault="00DB5DD1" w:rsidP="00243319">
            <w:pPr>
              <w:spacing w:after="0" w:line="259" w:lineRule="auto"/>
              <w:ind w:left="0" w:firstLine="0"/>
              <w:rPr>
                <w:sz w:val="18"/>
                <w:szCs w:val="18"/>
              </w:rPr>
            </w:pPr>
            <w:r>
              <w:rPr>
                <w:sz w:val="18"/>
                <w:szCs w:val="18"/>
              </w:rPr>
              <w:t>Mandatory Crowning Rehearsal</w:t>
            </w:r>
          </w:p>
        </w:tc>
        <w:tc>
          <w:tcPr>
            <w:tcW w:w="1835" w:type="dxa"/>
            <w:gridSpan w:val="4"/>
            <w:tcBorders>
              <w:top w:val="single" w:sz="4" w:space="0" w:color="D3E070"/>
              <w:left w:val="single" w:sz="4" w:space="0" w:color="D3E070"/>
              <w:bottom w:val="single" w:sz="4" w:space="0" w:color="D3E070"/>
              <w:right w:val="single" w:sz="4" w:space="0" w:color="D3E070"/>
            </w:tcBorders>
            <w:shd w:val="clear" w:color="auto" w:fill="F0F5CF"/>
          </w:tcPr>
          <w:p w14:paraId="77C3C233" w14:textId="49D06108" w:rsidR="00DB5DD1" w:rsidRPr="00FB1CB0" w:rsidRDefault="00DB5DD1" w:rsidP="00243319">
            <w:pPr>
              <w:spacing w:after="0" w:line="259" w:lineRule="auto"/>
              <w:ind w:left="0" w:firstLine="0"/>
              <w:rPr>
                <w:sz w:val="18"/>
                <w:szCs w:val="18"/>
              </w:rPr>
            </w:pPr>
            <w:r>
              <w:rPr>
                <w:sz w:val="18"/>
                <w:szCs w:val="18"/>
              </w:rPr>
              <w:t>11:00am</w:t>
            </w:r>
          </w:p>
        </w:tc>
        <w:tc>
          <w:tcPr>
            <w:tcW w:w="2628" w:type="dxa"/>
            <w:gridSpan w:val="3"/>
            <w:tcBorders>
              <w:top w:val="single" w:sz="4" w:space="0" w:color="D3E070"/>
              <w:left w:val="single" w:sz="4" w:space="0" w:color="D3E070"/>
              <w:bottom w:val="single" w:sz="4" w:space="0" w:color="D3E070"/>
              <w:right w:val="single" w:sz="4" w:space="0" w:color="D3E070"/>
            </w:tcBorders>
            <w:shd w:val="clear" w:color="auto" w:fill="F0F5CF"/>
            <w:vAlign w:val="center"/>
          </w:tcPr>
          <w:p w14:paraId="2BFE25ED" w14:textId="73ED949E" w:rsidR="00DB5DD1" w:rsidRPr="00FB1CB0" w:rsidRDefault="00DB5DD1" w:rsidP="00243319">
            <w:pPr>
              <w:spacing w:after="0" w:line="259" w:lineRule="auto"/>
              <w:ind w:left="72" w:firstLine="0"/>
              <w:rPr>
                <w:sz w:val="18"/>
                <w:szCs w:val="18"/>
              </w:rPr>
            </w:pPr>
            <w:r>
              <w:rPr>
                <w:sz w:val="18"/>
                <w:szCs w:val="18"/>
              </w:rPr>
              <w:t>Auditorium stage</w:t>
            </w:r>
          </w:p>
        </w:tc>
        <w:tc>
          <w:tcPr>
            <w:tcW w:w="6868" w:type="dxa"/>
            <w:gridSpan w:val="2"/>
            <w:tcBorders>
              <w:top w:val="single" w:sz="4" w:space="0" w:color="D3E070"/>
              <w:left w:val="single" w:sz="4" w:space="0" w:color="D3E070"/>
              <w:bottom w:val="single" w:sz="4" w:space="0" w:color="D3E070"/>
              <w:right w:val="double" w:sz="4" w:space="0" w:color="D3E070"/>
            </w:tcBorders>
            <w:shd w:val="clear" w:color="auto" w:fill="F0F5CF"/>
            <w:vAlign w:val="center"/>
          </w:tcPr>
          <w:p w14:paraId="5001B144" w14:textId="39394113" w:rsidR="00DB5DD1" w:rsidRDefault="00DB5DD1" w:rsidP="00243319">
            <w:pPr>
              <w:spacing w:after="0" w:line="259" w:lineRule="auto"/>
              <w:ind w:left="0" w:firstLine="0"/>
              <w:rPr>
                <w:sz w:val="18"/>
                <w:szCs w:val="18"/>
              </w:rPr>
            </w:pPr>
            <w:r>
              <w:rPr>
                <w:sz w:val="18"/>
                <w:szCs w:val="18"/>
              </w:rPr>
              <w:t>Come as you are</w:t>
            </w:r>
          </w:p>
        </w:tc>
      </w:tr>
      <w:tr w:rsidR="00FB1CB0" w14:paraId="0C01DEEF" w14:textId="77777777" w:rsidTr="00DB5DD1">
        <w:trPr>
          <w:gridAfter w:val="1"/>
          <w:wAfter w:w="89" w:type="dxa"/>
          <w:trHeight w:val="395"/>
        </w:trPr>
        <w:tc>
          <w:tcPr>
            <w:tcW w:w="2622" w:type="dxa"/>
            <w:tcBorders>
              <w:top w:val="single" w:sz="4" w:space="0" w:color="D3E070"/>
              <w:left w:val="single" w:sz="4" w:space="0" w:color="D3E070"/>
              <w:bottom w:val="single" w:sz="4" w:space="0" w:color="D3E070"/>
              <w:right w:val="single" w:sz="4" w:space="0" w:color="D3E070"/>
            </w:tcBorders>
            <w:shd w:val="clear" w:color="auto" w:fill="F0F5CF"/>
          </w:tcPr>
          <w:p w14:paraId="41F49BF6" w14:textId="648250A3" w:rsidR="00FB1CB0" w:rsidRPr="00FB1CB0" w:rsidRDefault="00FB1CB0" w:rsidP="00243319">
            <w:pPr>
              <w:spacing w:after="0" w:line="259" w:lineRule="auto"/>
              <w:ind w:left="72" w:firstLine="0"/>
              <w:rPr>
                <w:sz w:val="18"/>
                <w:szCs w:val="18"/>
              </w:rPr>
            </w:pPr>
            <w:r w:rsidRPr="00FB1CB0">
              <w:rPr>
                <w:sz w:val="18"/>
                <w:szCs w:val="18"/>
              </w:rPr>
              <w:t>Lunch Break</w:t>
            </w:r>
          </w:p>
        </w:tc>
        <w:tc>
          <w:tcPr>
            <w:tcW w:w="1835" w:type="dxa"/>
            <w:gridSpan w:val="4"/>
            <w:tcBorders>
              <w:top w:val="single" w:sz="4" w:space="0" w:color="D3E070"/>
              <w:left w:val="single" w:sz="4" w:space="0" w:color="D3E070"/>
              <w:bottom w:val="single" w:sz="4" w:space="0" w:color="D3E070"/>
              <w:right w:val="single" w:sz="4" w:space="0" w:color="D3E070"/>
            </w:tcBorders>
            <w:shd w:val="clear" w:color="auto" w:fill="F0F5CF"/>
          </w:tcPr>
          <w:p w14:paraId="600FF319" w14:textId="1F489CD9" w:rsidR="00FB1CB0" w:rsidRPr="00FB1CB0" w:rsidRDefault="00FB1CB0" w:rsidP="00243319">
            <w:pPr>
              <w:spacing w:after="0" w:line="259" w:lineRule="auto"/>
              <w:ind w:left="0" w:firstLine="0"/>
              <w:rPr>
                <w:sz w:val="18"/>
                <w:szCs w:val="18"/>
              </w:rPr>
            </w:pPr>
            <w:r w:rsidRPr="00FB1CB0">
              <w:rPr>
                <w:sz w:val="18"/>
                <w:szCs w:val="18"/>
              </w:rPr>
              <w:t>11:30</w:t>
            </w:r>
            <w:r w:rsidR="00A84F67">
              <w:rPr>
                <w:sz w:val="18"/>
                <w:szCs w:val="18"/>
              </w:rPr>
              <w:t>am-</w:t>
            </w:r>
            <w:r w:rsidR="001E2442">
              <w:rPr>
                <w:sz w:val="18"/>
                <w:szCs w:val="18"/>
              </w:rPr>
              <w:t>12</w:t>
            </w:r>
            <w:r w:rsidRPr="00FB1CB0">
              <w:rPr>
                <w:sz w:val="18"/>
                <w:szCs w:val="18"/>
              </w:rPr>
              <w:t>:</w:t>
            </w:r>
            <w:r w:rsidR="001E2442">
              <w:rPr>
                <w:sz w:val="18"/>
                <w:szCs w:val="18"/>
              </w:rPr>
              <w:t>3</w:t>
            </w:r>
            <w:r w:rsidRPr="00FB1CB0">
              <w:rPr>
                <w:sz w:val="18"/>
                <w:szCs w:val="18"/>
              </w:rPr>
              <w:t>0pm</w:t>
            </w:r>
          </w:p>
        </w:tc>
        <w:tc>
          <w:tcPr>
            <w:tcW w:w="2628" w:type="dxa"/>
            <w:gridSpan w:val="3"/>
            <w:tcBorders>
              <w:top w:val="single" w:sz="4" w:space="0" w:color="D3E070"/>
              <w:left w:val="single" w:sz="4" w:space="0" w:color="D3E070"/>
              <w:bottom w:val="single" w:sz="4" w:space="0" w:color="D3E070"/>
              <w:right w:val="single" w:sz="4" w:space="0" w:color="D3E070"/>
            </w:tcBorders>
            <w:shd w:val="clear" w:color="auto" w:fill="F0F5CF"/>
            <w:vAlign w:val="center"/>
          </w:tcPr>
          <w:p w14:paraId="5EEDF1E7" w14:textId="455AFA17" w:rsidR="00FB1CB0" w:rsidRPr="00FB1CB0" w:rsidRDefault="00FB1CB0" w:rsidP="00243319">
            <w:pPr>
              <w:spacing w:after="0" w:line="259" w:lineRule="auto"/>
              <w:ind w:left="72" w:firstLine="0"/>
              <w:rPr>
                <w:sz w:val="18"/>
                <w:szCs w:val="18"/>
              </w:rPr>
            </w:pPr>
            <w:r w:rsidRPr="00FB1CB0">
              <w:rPr>
                <w:sz w:val="18"/>
                <w:szCs w:val="18"/>
              </w:rPr>
              <w:t>Own your own</w:t>
            </w:r>
          </w:p>
        </w:tc>
        <w:tc>
          <w:tcPr>
            <w:tcW w:w="6868" w:type="dxa"/>
            <w:gridSpan w:val="2"/>
            <w:tcBorders>
              <w:top w:val="single" w:sz="4" w:space="0" w:color="D3E070"/>
              <w:left w:val="single" w:sz="4" w:space="0" w:color="D3E070"/>
              <w:bottom w:val="single" w:sz="4" w:space="0" w:color="D3E070"/>
              <w:right w:val="double" w:sz="4" w:space="0" w:color="D3E070"/>
            </w:tcBorders>
            <w:shd w:val="clear" w:color="auto" w:fill="F0F5CF"/>
            <w:vAlign w:val="center"/>
          </w:tcPr>
          <w:p w14:paraId="6966135E" w14:textId="4E39144E" w:rsidR="00FB1CB0" w:rsidRPr="00FB1CB0" w:rsidRDefault="00FB1CB0" w:rsidP="00243319">
            <w:pPr>
              <w:spacing w:after="0" w:line="259" w:lineRule="auto"/>
              <w:ind w:left="72" w:firstLine="0"/>
              <w:rPr>
                <w:sz w:val="18"/>
                <w:szCs w:val="18"/>
              </w:rPr>
            </w:pPr>
            <w:r w:rsidRPr="00FB1CB0">
              <w:rPr>
                <w:sz w:val="18"/>
                <w:szCs w:val="18"/>
              </w:rPr>
              <w:t>If you are doing talent you cannot go to lunch till after you have made sure your talent music and mic check are good.</w:t>
            </w:r>
          </w:p>
        </w:tc>
      </w:tr>
      <w:tr w:rsidR="00FB1CB0" w14:paraId="2C3F7D63" w14:textId="77777777" w:rsidTr="00DB5DD1">
        <w:trPr>
          <w:gridAfter w:val="1"/>
          <w:wAfter w:w="89" w:type="dxa"/>
          <w:trHeight w:val="512"/>
        </w:trPr>
        <w:tc>
          <w:tcPr>
            <w:tcW w:w="2622" w:type="dxa"/>
            <w:tcBorders>
              <w:top w:val="single" w:sz="4" w:space="0" w:color="D3E070"/>
              <w:left w:val="single" w:sz="4" w:space="0" w:color="D3E070"/>
              <w:bottom w:val="single" w:sz="4" w:space="0" w:color="D3E070"/>
              <w:right w:val="single" w:sz="4" w:space="0" w:color="D3E070"/>
            </w:tcBorders>
            <w:shd w:val="clear" w:color="auto" w:fill="F0F5CF"/>
          </w:tcPr>
          <w:p w14:paraId="3ED22BE0" w14:textId="765C7C24" w:rsidR="00FB1CB0" w:rsidRPr="00FB1CB0" w:rsidRDefault="00A84F67" w:rsidP="00243319">
            <w:pPr>
              <w:spacing w:after="0" w:line="259" w:lineRule="auto"/>
              <w:ind w:left="72" w:firstLine="0"/>
              <w:rPr>
                <w:sz w:val="18"/>
                <w:szCs w:val="18"/>
              </w:rPr>
            </w:pPr>
            <w:bookmarkStart w:id="0" w:name="_Hlk506377383"/>
            <w:r>
              <w:rPr>
                <w:sz w:val="18"/>
                <w:szCs w:val="18"/>
              </w:rPr>
              <w:t>Interview 9-up everyone ready</w:t>
            </w:r>
          </w:p>
        </w:tc>
        <w:tc>
          <w:tcPr>
            <w:tcW w:w="1835" w:type="dxa"/>
            <w:gridSpan w:val="4"/>
            <w:tcBorders>
              <w:top w:val="single" w:sz="4" w:space="0" w:color="D3E070"/>
              <w:left w:val="single" w:sz="4" w:space="0" w:color="D3E070"/>
              <w:bottom w:val="single" w:sz="4" w:space="0" w:color="D3E070"/>
              <w:right w:val="single" w:sz="4" w:space="0" w:color="D3E070"/>
            </w:tcBorders>
            <w:shd w:val="clear" w:color="auto" w:fill="F0F5CF"/>
          </w:tcPr>
          <w:p w14:paraId="1FE9FAEE" w14:textId="7546DDAE" w:rsidR="00FB1CB0" w:rsidRPr="00FB1CB0" w:rsidRDefault="00A84F67" w:rsidP="00243319">
            <w:pPr>
              <w:spacing w:after="0" w:line="259" w:lineRule="auto"/>
              <w:ind w:left="72" w:firstLine="0"/>
              <w:rPr>
                <w:sz w:val="18"/>
                <w:szCs w:val="18"/>
              </w:rPr>
            </w:pPr>
            <w:r>
              <w:rPr>
                <w:sz w:val="18"/>
                <w:szCs w:val="18"/>
              </w:rPr>
              <w:t>12:30pm</w:t>
            </w:r>
          </w:p>
        </w:tc>
        <w:tc>
          <w:tcPr>
            <w:tcW w:w="2628" w:type="dxa"/>
            <w:gridSpan w:val="3"/>
            <w:tcBorders>
              <w:top w:val="single" w:sz="4" w:space="0" w:color="D3E070"/>
              <w:left w:val="single" w:sz="4" w:space="0" w:color="D3E070"/>
              <w:bottom w:val="single" w:sz="4" w:space="0" w:color="D3E070"/>
              <w:right w:val="single" w:sz="4" w:space="0" w:color="D3E070"/>
            </w:tcBorders>
            <w:shd w:val="clear" w:color="auto" w:fill="F0F5CF"/>
            <w:vAlign w:val="center"/>
          </w:tcPr>
          <w:p w14:paraId="6E4C4C08" w14:textId="3DFED3D5" w:rsidR="00FB1CB0" w:rsidRPr="00FB1CB0" w:rsidRDefault="00A84F67" w:rsidP="00243319">
            <w:pPr>
              <w:spacing w:after="0" w:line="259" w:lineRule="auto"/>
              <w:ind w:left="72" w:firstLine="0"/>
              <w:rPr>
                <w:sz w:val="18"/>
                <w:szCs w:val="18"/>
              </w:rPr>
            </w:pPr>
            <w:r>
              <w:rPr>
                <w:sz w:val="18"/>
                <w:szCs w:val="18"/>
              </w:rPr>
              <w:t>Upstairs in venue</w:t>
            </w:r>
          </w:p>
        </w:tc>
        <w:tc>
          <w:tcPr>
            <w:tcW w:w="6868" w:type="dxa"/>
            <w:gridSpan w:val="2"/>
            <w:tcBorders>
              <w:top w:val="single" w:sz="4" w:space="0" w:color="D3E070"/>
              <w:left w:val="single" w:sz="4" w:space="0" w:color="D3E070"/>
              <w:bottom w:val="single" w:sz="4" w:space="0" w:color="D3E070"/>
              <w:right w:val="double" w:sz="4" w:space="0" w:color="D3E070"/>
            </w:tcBorders>
            <w:shd w:val="clear" w:color="auto" w:fill="F0F5CF"/>
            <w:vAlign w:val="center"/>
          </w:tcPr>
          <w:p w14:paraId="000DCB5E" w14:textId="38DD8788" w:rsidR="00FB1CB0" w:rsidRPr="00FB1CB0" w:rsidRDefault="00A84F67" w:rsidP="00243319">
            <w:pPr>
              <w:spacing w:after="0" w:line="259" w:lineRule="auto"/>
              <w:ind w:left="72" w:firstLine="0"/>
              <w:rPr>
                <w:sz w:val="18"/>
                <w:szCs w:val="18"/>
              </w:rPr>
            </w:pPr>
            <w:r>
              <w:rPr>
                <w:sz w:val="18"/>
                <w:szCs w:val="18"/>
              </w:rPr>
              <w:t>Please have white pants, skirt and black shirts on. Do not go upstairs till a queen or national mom has directed you up the stairs.</w:t>
            </w:r>
          </w:p>
        </w:tc>
      </w:tr>
      <w:bookmarkEnd w:id="0"/>
      <w:tr w:rsidR="00A84F67" w14:paraId="6598C211" w14:textId="77777777" w:rsidTr="00DB5DD1">
        <w:trPr>
          <w:gridAfter w:val="1"/>
          <w:wAfter w:w="89" w:type="dxa"/>
          <w:trHeight w:val="171"/>
        </w:trPr>
        <w:tc>
          <w:tcPr>
            <w:tcW w:w="2622" w:type="dxa"/>
            <w:tcBorders>
              <w:top w:val="single" w:sz="4" w:space="0" w:color="D3E070"/>
              <w:left w:val="single" w:sz="4" w:space="0" w:color="D3E070"/>
              <w:bottom w:val="single" w:sz="4" w:space="0" w:color="D3E070"/>
              <w:right w:val="single" w:sz="4" w:space="0" w:color="D3E070"/>
            </w:tcBorders>
            <w:shd w:val="clear" w:color="auto" w:fill="F0F5CF"/>
          </w:tcPr>
          <w:p w14:paraId="1ABA0733" w14:textId="7C8E1338" w:rsidR="00A84F67" w:rsidRPr="00FB1CB0" w:rsidRDefault="00A84F67" w:rsidP="00243319">
            <w:pPr>
              <w:spacing w:after="0" w:line="259" w:lineRule="auto"/>
              <w:ind w:left="0" w:firstLine="0"/>
              <w:rPr>
                <w:sz w:val="18"/>
                <w:szCs w:val="18"/>
              </w:rPr>
            </w:pPr>
            <w:r>
              <w:rPr>
                <w:sz w:val="18"/>
                <w:szCs w:val="18"/>
              </w:rPr>
              <w:t>Venue Doors Open</w:t>
            </w:r>
          </w:p>
        </w:tc>
        <w:tc>
          <w:tcPr>
            <w:tcW w:w="1835" w:type="dxa"/>
            <w:gridSpan w:val="4"/>
            <w:tcBorders>
              <w:top w:val="single" w:sz="4" w:space="0" w:color="D3E070"/>
              <w:left w:val="single" w:sz="4" w:space="0" w:color="D3E070"/>
              <w:bottom w:val="single" w:sz="4" w:space="0" w:color="D3E070"/>
              <w:right w:val="single" w:sz="4" w:space="0" w:color="D3E070"/>
            </w:tcBorders>
            <w:shd w:val="clear" w:color="auto" w:fill="F0F5CF"/>
          </w:tcPr>
          <w:p w14:paraId="6DB2F489" w14:textId="71843AC2" w:rsidR="00A84F67" w:rsidRPr="00FB1CB0" w:rsidRDefault="00A84F67" w:rsidP="00243319">
            <w:pPr>
              <w:spacing w:after="0" w:line="259" w:lineRule="auto"/>
              <w:ind w:left="72" w:firstLine="0"/>
              <w:rPr>
                <w:sz w:val="18"/>
                <w:szCs w:val="18"/>
              </w:rPr>
            </w:pPr>
            <w:r>
              <w:rPr>
                <w:sz w:val="18"/>
                <w:szCs w:val="18"/>
              </w:rPr>
              <w:t>1:30pm</w:t>
            </w:r>
          </w:p>
        </w:tc>
        <w:tc>
          <w:tcPr>
            <w:tcW w:w="2628" w:type="dxa"/>
            <w:gridSpan w:val="3"/>
            <w:tcBorders>
              <w:top w:val="single" w:sz="4" w:space="0" w:color="D3E070"/>
              <w:left w:val="single" w:sz="4" w:space="0" w:color="D3E070"/>
              <w:bottom w:val="single" w:sz="4" w:space="0" w:color="D3E070"/>
              <w:right w:val="single" w:sz="4" w:space="0" w:color="D3E070"/>
            </w:tcBorders>
            <w:shd w:val="clear" w:color="auto" w:fill="F0F5CF"/>
            <w:vAlign w:val="center"/>
          </w:tcPr>
          <w:p w14:paraId="055C10C7" w14:textId="78CF2892" w:rsidR="00A84F67" w:rsidRPr="00FB1CB0" w:rsidRDefault="00A84F67" w:rsidP="00243319">
            <w:pPr>
              <w:spacing w:after="0" w:line="259" w:lineRule="auto"/>
              <w:ind w:left="72" w:firstLine="0"/>
              <w:rPr>
                <w:sz w:val="18"/>
                <w:szCs w:val="18"/>
              </w:rPr>
            </w:pPr>
            <w:r>
              <w:rPr>
                <w:sz w:val="18"/>
                <w:szCs w:val="18"/>
              </w:rPr>
              <w:t>Auditorium /to the public</w:t>
            </w:r>
          </w:p>
        </w:tc>
        <w:tc>
          <w:tcPr>
            <w:tcW w:w="6868" w:type="dxa"/>
            <w:gridSpan w:val="2"/>
            <w:tcBorders>
              <w:top w:val="single" w:sz="4" w:space="0" w:color="D3E070"/>
              <w:left w:val="single" w:sz="4" w:space="0" w:color="D3E070"/>
              <w:bottom w:val="single" w:sz="4" w:space="0" w:color="D3E070"/>
              <w:right w:val="double" w:sz="4" w:space="0" w:color="D3E070"/>
            </w:tcBorders>
            <w:shd w:val="clear" w:color="auto" w:fill="F0F5CF"/>
            <w:vAlign w:val="center"/>
          </w:tcPr>
          <w:p w14:paraId="37FC5013" w14:textId="3E54723C" w:rsidR="00A84F67" w:rsidRPr="00FB1CB0" w:rsidRDefault="00A84F67" w:rsidP="00243319">
            <w:pPr>
              <w:spacing w:after="0" w:line="259" w:lineRule="auto"/>
              <w:ind w:left="72" w:firstLine="0"/>
              <w:rPr>
                <w:sz w:val="18"/>
                <w:szCs w:val="18"/>
              </w:rPr>
            </w:pPr>
            <w:r>
              <w:rPr>
                <w:sz w:val="18"/>
                <w:szCs w:val="18"/>
              </w:rPr>
              <w:t>Anyone that is coming to watch can arrive at this time.</w:t>
            </w:r>
          </w:p>
        </w:tc>
      </w:tr>
      <w:tr w:rsidR="00A84F67" w14:paraId="76F96B26" w14:textId="77777777" w:rsidTr="00DB5DD1">
        <w:trPr>
          <w:gridAfter w:val="1"/>
          <w:wAfter w:w="89" w:type="dxa"/>
          <w:trHeight w:val="395"/>
        </w:trPr>
        <w:tc>
          <w:tcPr>
            <w:tcW w:w="2622" w:type="dxa"/>
            <w:tcBorders>
              <w:top w:val="single" w:sz="4" w:space="0" w:color="D3E070"/>
              <w:left w:val="single" w:sz="4" w:space="0" w:color="D3E070"/>
              <w:bottom w:val="single" w:sz="4" w:space="0" w:color="D3E070"/>
              <w:right w:val="single" w:sz="4" w:space="0" w:color="D3E070"/>
            </w:tcBorders>
            <w:shd w:val="clear" w:color="auto" w:fill="F0F5CF"/>
          </w:tcPr>
          <w:p w14:paraId="3059E5DC" w14:textId="11CD300F" w:rsidR="00A84F67" w:rsidRPr="00FB1CB0" w:rsidRDefault="00A84F67" w:rsidP="00243319">
            <w:pPr>
              <w:spacing w:after="0" w:line="259" w:lineRule="auto"/>
              <w:ind w:left="72" w:firstLine="0"/>
              <w:rPr>
                <w:sz w:val="18"/>
                <w:szCs w:val="18"/>
              </w:rPr>
            </w:pPr>
            <w:r>
              <w:rPr>
                <w:sz w:val="18"/>
                <w:szCs w:val="18"/>
              </w:rPr>
              <w:t>Outfit of Choice 9-10yrs</w:t>
            </w:r>
          </w:p>
        </w:tc>
        <w:tc>
          <w:tcPr>
            <w:tcW w:w="1835" w:type="dxa"/>
            <w:gridSpan w:val="4"/>
            <w:tcBorders>
              <w:top w:val="single" w:sz="4" w:space="0" w:color="D3E070"/>
              <w:left w:val="single" w:sz="4" w:space="0" w:color="D3E070"/>
              <w:bottom w:val="single" w:sz="4" w:space="0" w:color="D3E070"/>
              <w:right w:val="single" w:sz="4" w:space="0" w:color="D3E070"/>
            </w:tcBorders>
            <w:shd w:val="clear" w:color="auto" w:fill="F0F5CF"/>
            <w:vAlign w:val="center"/>
          </w:tcPr>
          <w:p w14:paraId="7738A77C" w14:textId="60C4DCAB" w:rsidR="00A84F67" w:rsidRPr="00FB1CB0" w:rsidRDefault="00A84F67" w:rsidP="00243319">
            <w:pPr>
              <w:spacing w:after="0" w:line="259" w:lineRule="auto"/>
              <w:ind w:left="72" w:firstLine="0"/>
              <w:rPr>
                <w:sz w:val="18"/>
                <w:szCs w:val="18"/>
              </w:rPr>
            </w:pPr>
            <w:r>
              <w:rPr>
                <w:sz w:val="18"/>
                <w:szCs w:val="18"/>
              </w:rPr>
              <w:t>2:00pm</w:t>
            </w:r>
          </w:p>
        </w:tc>
        <w:tc>
          <w:tcPr>
            <w:tcW w:w="2628" w:type="dxa"/>
            <w:gridSpan w:val="3"/>
            <w:tcBorders>
              <w:top w:val="single" w:sz="4" w:space="0" w:color="D3E070"/>
              <w:left w:val="single" w:sz="4" w:space="0" w:color="D3E070"/>
              <w:bottom w:val="single" w:sz="4" w:space="0" w:color="D3E070"/>
              <w:right w:val="single" w:sz="4" w:space="0" w:color="D3E070"/>
            </w:tcBorders>
            <w:shd w:val="clear" w:color="auto" w:fill="F0F5CF"/>
          </w:tcPr>
          <w:p w14:paraId="537E2B7E" w14:textId="7B5283DA" w:rsidR="00A84F67" w:rsidRPr="00FB1CB0" w:rsidRDefault="00A84F67" w:rsidP="00243319">
            <w:pPr>
              <w:spacing w:after="0" w:line="259" w:lineRule="auto"/>
              <w:ind w:left="72" w:firstLine="0"/>
              <w:rPr>
                <w:sz w:val="18"/>
                <w:szCs w:val="18"/>
              </w:rPr>
            </w:pPr>
            <w:r>
              <w:rPr>
                <w:sz w:val="18"/>
                <w:szCs w:val="18"/>
              </w:rPr>
              <w:t>Venue stage</w:t>
            </w:r>
          </w:p>
        </w:tc>
        <w:tc>
          <w:tcPr>
            <w:tcW w:w="6868" w:type="dxa"/>
            <w:gridSpan w:val="2"/>
            <w:tcBorders>
              <w:top w:val="single" w:sz="4" w:space="0" w:color="D3E070"/>
              <w:left w:val="single" w:sz="4" w:space="0" w:color="D3E070"/>
              <w:bottom w:val="single" w:sz="4" w:space="0" w:color="D3E070"/>
              <w:right w:val="double" w:sz="4" w:space="0" w:color="D3E070"/>
            </w:tcBorders>
            <w:shd w:val="clear" w:color="auto" w:fill="F0F5CF"/>
          </w:tcPr>
          <w:p w14:paraId="2A576CE6" w14:textId="27994C71" w:rsidR="00A84F67" w:rsidRPr="00FB1CB0" w:rsidRDefault="00A84F67" w:rsidP="00243319">
            <w:pPr>
              <w:spacing w:after="0" w:line="259" w:lineRule="auto"/>
              <w:ind w:left="72" w:firstLine="0"/>
              <w:rPr>
                <w:sz w:val="16"/>
                <w:szCs w:val="16"/>
              </w:rPr>
            </w:pPr>
            <w:r>
              <w:rPr>
                <w:sz w:val="16"/>
                <w:szCs w:val="16"/>
              </w:rPr>
              <w:t>Please be lined up and ready for OOC in the dressing area, a national queen or national queens’ mother will bring you to the auditorium</w:t>
            </w:r>
          </w:p>
        </w:tc>
      </w:tr>
      <w:tr w:rsidR="00A84F67" w14:paraId="4D22CEE5" w14:textId="77777777" w:rsidTr="00DB5DD1">
        <w:trPr>
          <w:gridAfter w:val="1"/>
          <w:wAfter w:w="89" w:type="dxa"/>
          <w:trHeight w:val="377"/>
        </w:trPr>
        <w:tc>
          <w:tcPr>
            <w:tcW w:w="2622" w:type="dxa"/>
            <w:tcBorders>
              <w:top w:val="single" w:sz="4" w:space="0" w:color="D3E070"/>
              <w:left w:val="single" w:sz="4" w:space="0" w:color="D3E070"/>
              <w:bottom w:val="single" w:sz="4" w:space="0" w:color="D3E070"/>
              <w:right w:val="single" w:sz="4" w:space="0" w:color="D3E070"/>
            </w:tcBorders>
          </w:tcPr>
          <w:p w14:paraId="59908877" w14:textId="3F164379" w:rsidR="00A84F67" w:rsidRPr="00FB1CB0" w:rsidRDefault="00A84F67" w:rsidP="00243319">
            <w:pPr>
              <w:spacing w:after="0" w:line="259" w:lineRule="auto"/>
              <w:ind w:left="72" w:firstLine="0"/>
              <w:rPr>
                <w:sz w:val="18"/>
                <w:szCs w:val="18"/>
              </w:rPr>
            </w:pPr>
            <w:r w:rsidRPr="00FB1CB0">
              <w:rPr>
                <w:sz w:val="18"/>
                <w:szCs w:val="18"/>
              </w:rPr>
              <w:t xml:space="preserve">Outfit of Choice </w:t>
            </w:r>
            <w:r>
              <w:rPr>
                <w:sz w:val="18"/>
                <w:szCs w:val="18"/>
              </w:rPr>
              <w:t>11-12yrs</w:t>
            </w:r>
          </w:p>
        </w:tc>
        <w:tc>
          <w:tcPr>
            <w:tcW w:w="1835" w:type="dxa"/>
            <w:gridSpan w:val="4"/>
            <w:tcBorders>
              <w:top w:val="single" w:sz="4" w:space="0" w:color="D3E070"/>
              <w:left w:val="single" w:sz="4" w:space="0" w:color="D3E070"/>
              <w:bottom w:val="single" w:sz="4" w:space="0" w:color="D3E070"/>
              <w:right w:val="single" w:sz="4" w:space="0" w:color="D3E070"/>
            </w:tcBorders>
            <w:vAlign w:val="center"/>
          </w:tcPr>
          <w:p w14:paraId="028A99C9" w14:textId="3B3178CA" w:rsidR="00A84F67" w:rsidRPr="00FB1CB0" w:rsidRDefault="00A84F67" w:rsidP="00243319">
            <w:pPr>
              <w:spacing w:after="0" w:line="259" w:lineRule="auto"/>
              <w:ind w:left="72" w:firstLine="0"/>
              <w:rPr>
                <w:sz w:val="18"/>
                <w:szCs w:val="18"/>
              </w:rPr>
            </w:pPr>
            <w:r>
              <w:rPr>
                <w:sz w:val="18"/>
                <w:szCs w:val="18"/>
              </w:rPr>
              <w:t>2:10 pm</w:t>
            </w:r>
          </w:p>
        </w:tc>
        <w:tc>
          <w:tcPr>
            <w:tcW w:w="2628" w:type="dxa"/>
            <w:gridSpan w:val="3"/>
            <w:tcBorders>
              <w:top w:val="single" w:sz="4" w:space="0" w:color="D3E070"/>
              <w:left w:val="single" w:sz="4" w:space="0" w:color="D3E070"/>
              <w:bottom w:val="single" w:sz="4" w:space="0" w:color="D3E070"/>
              <w:right w:val="single" w:sz="4" w:space="0" w:color="D3E070"/>
            </w:tcBorders>
          </w:tcPr>
          <w:p w14:paraId="1A3A536B" w14:textId="5D77894D" w:rsidR="00A84F67" w:rsidRPr="00FB1CB0" w:rsidRDefault="00A84F67" w:rsidP="00243319">
            <w:pPr>
              <w:spacing w:after="0" w:line="259" w:lineRule="auto"/>
              <w:ind w:left="72" w:firstLine="0"/>
              <w:rPr>
                <w:sz w:val="18"/>
                <w:szCs w:val="18"/>
              </w:rPr>
            </w:pPr>
            <w:r w:rsidRPr="00FB1CB0">
              <w:rPr>
                <w:sz w:val="18"/>
                <w:szCs w:val="18"/>
              </w:rPr>
              <w:t>Venue Stage</w:t>
            </w:r>
          </w:p>
        </w:tc>
        <w:tc>
          <w:tcPr>
            <w:tcW w:w="6868" w:type="dxa"/>
            <w:gridSpan w:val="2"/>
            <w:tcBorders>
              <w:top w:val="single" w:sz="4" w:space="0" w:color="D3E070"/>
              <w:left w:val="single" w:sz="4" w:space="0" w:color="D3E070"/>
              <w:bottom w:val="single" w:sz="4" w:space="0" w:color="D3E070"/>
              <w:right w:val="double" w:sz="4" w:space="0" w:color="D3E070"/>
            </w:tcBorders>
          </w:tcPr>
          <w:p w14:paraId="4A9EE778" w14:textId="54274A2E" w:rsidR="00A84F67" w:rsidRPr="00FB1CB0" w:rsidRDefault="00A84F67" w:rsidP="00243319">
            <w:pPr>
              <w:spacing w:after="0" w:line="259" w:lineRule="auto"/>
              <w:ind w:left="72" w:firstLine="0"/>
              <w:rPr>
                <w:sz w:val="18"/>
                <w:szCs w:val="18"/>
              </w:rPr>
            </w:pPr>
            <w:r>
              <w:rPr>
                <w:sz w:val="16"/>
                <w:szCs w:val="16"/>
              </w:rPr>
              <w:t>Please be lined up and ready for OOC in the dressing area, a national queen or national queens’ mother will bring you to the auditorium</w:t>
            </w:r>
          </w:p>
        </w:tc>
      </w:tr>
      <w:tr w:rsidR="00A84F67" w14:paraId="20434FA7" w14:textId="77777777" w:rsidTr="00DB5DD1">
        <w:tblPrEx>
          <w:tblCellMar>
            <w:right w:w="0" w:type="dxa"/>
          </w:tblCellMar>
        </w:tblPrEx>
        <w:trPr>
          <w:gridAfter w:val="1"/>
          <w:wAfter w:w="89" w:type="dxa"/>
          <w:trHeight w:val="295"/>
        </w:trPr>
        <w:tc>
          <w:tcPr>
            <w:tcW w:w="13953" w:type="dxa"/>
            <w:gridSpan w:val="10"/>
            <w:tcBorders>
              <w:top w:val="nil"/>
              <w:left w:val="nil"/>
              <w:bottom w:val="nil"/>
              <w:right w:val="nil"/>
            </w:tcBorders>
            <w:shd w:val="clear" w:color="auto" w:fill="A6B727"/>
            <w:vAlign w:val="center"/>
          </w:tcPr>
          <w:p w14:paraId="18956A65" w14:textId="77777777" w:rsidR="00532BC7" w:rsidRDefault="00532BC7" w:rsidP="00243319">
            <w:pPr>
              <w:tabs>
                <w:tab w:val="center" w:pos="3265"/>
                <w:tab w:val="center" w:pos="4890"/>
                <w:tab w:val="center" w:pos="7031"/>
                <w:tab w:val="center" w:pos="8388"/>
              </w:tabs>
              <w:spacing w:after="0" w:line="259" w:lineRule="auto"/>
              <w:ind w:left="0" w:firstLine="0"/>
              <w:rPr>
                <w:b/>
                <w:color w:val="FFFFFF"/>
                <w:sz w:val="19"/>
              </w:rPr>
            </w:pPr>
          </w:p>
          <w:p w14:paraId="1A789D9D" w14:textId="7AC5FD5A" w:rsidR="00A84F67" w:rsidRDefault="00A84F67" w:rsidP="00243319">
            <w:pPr>
              <w:tabs>
                <w:tab w:val="center" w:pos="3265"/>
                <w:tab w:val="center" w:pos="4890"/>
                <w:tab w:val="center" w:pos="7031"/>
                <w:tab w:val="center" w:pos="8388"/>
              </w:tabs>
              <w:spacing w:after="0" w:line="259" w:lineRule="auto"/>
              <w:ind w:left="0" w:firstLine="0"/>
            </w:pPr>
            <w:r>
              <w:rPr>
                <w:b/>
                <w:color w:val="FFFFFF"/>
                <w:sz w:val="19"/>
              </w:rPr>
              <w:lastRenderedPageBreak/>
              <w:t xml:space="preserve">Event </w:t>
            </w:r>
            <w:r>
              <w:rPr>
                <w:b/>
                <w:color w:val="FFFFFF"/>
                <w:sz w:val="19"/>
              </w:rPr>
              <w:tab/>
              <w:t xml:space="preserve">Time </w:t>
            </w:r>
            <w:r>
              <w:rPr>
                <w:b/>
                <w:color w:val="FFFFFF"/>
                <w:sz w:val="19"/>
              </w:rPr>
              <w:tab/>
              <w:t xml:space="preserve">Location </w:t>
            </w:r>
            <w:r>
              <w:rPr>
                <w:b/>
                <w:color w:val="FFFFFF"/>
                <w:sz w:val="19"/>
              </w:rPr>
              <w:tab/>
              <w:t xml:space="preserve"> </w:t>
            </w:r>
            <w:r>
              <w:rPr>
                <w:b/>
                <w:color w:val="FFFFFF"/>
                <w:sz w:val="19"/>
              </w:rPr>
              <w:tab/>
              <w:t>Notes</w:t>
            </w:r>
          </w:p>
        </w:tc>
      </w:tr>
      <w:tr w:rsidR="00243319" w14:paraId="19DD308D" w14:textId="77777777" w:rsidTr="00917A28">
        <w:tblPrEx>
          <w:tblCellMar>
            <w:right w:w="0" w:type="dxa"/>
          </w:tblCellMar>
        </w:tblPrEx>
        <w:trPr>
          <w:gridAfter w:val="1"/>
          <w:wAfter w:w="89" w:type="dxa"/>
          <w:trHeight w:val="459"/>
        </w:trPr>
        <w:tc>
          <w:tcPr>
            <w:tcW w:w="2826" w:type="dxa"/>
            <w:gridSpan w:val="2"/>
            <w:tcBorders>
              <w:top w:val="single" w:sz="4" w:space="0" w:color="D3E070"/>
              <w:left w:val="single" w:sz="4" w:space="0" w:color="D3E070"/>
              <w:bottom w:val="single" w:sz="4" w:space="0" w:color="D3E070"/>
              <w:right w:val="single" w:sz="4" w:space="0" w:color="D3E070"/>
            </w:tcBorders>
            <w:shd w:val="clear" w:color="auto" w:fill="F0F5CF"/>
            <w:vAlign w:val="center"/>
          </w:tcPr>
          <w:p w14:paraId="3373D823" w14:textId="13F1D338" w:rsidR="00243319" w:rsidRPr="003B1C4D" w:rsidRDefault="00243319" w:rsidP="00243319">
            <w:pPr>
              <w:spacing w:after="0" w:line="259" w:lineRule="auto"/>
              <w:ind w:left="72" w:firstLine="0"/>
              <w:rPr>
                <w:sz w:val="18"/>
                <w:szCs w:val="18"/>
              </w:rPr>
            </w:pPr>
            <w:r w:rsidRPr="00FB1CB0">
              <w:rPr>
                <w:sz w:val="18"/>
                <w:szCs w:val="18"/>
              </w:rPr>
              <w:lastRenderedPageBreak/>
              <w:t>Runway Outfit</w:t>
            </w:r>
            <w:r>
              <w:rPr>
                <w:sz w:val="18"/>
                <w:szCs w:val="18"/>
              </w:rPr>
              <w:t xml:space="preserve"> 9-12 years</w:t>
            </w:r>
          </w:p>
        </w:tc>
        <w:tc>
          <w:tcPr>
            <w:tcW w:w="1364" w:type="dxa"/>
            <w:gridSpan w:val="2"/>
            <w:tcBorders>
              <w:top w:val="single" w:sz="4" w:space="0" w:color="D3E070"/>
              <w:left w:val="single" w:sz="4" w:space="0" w:color="D3E070"/>
              <w:bottom w:val="single" w:sz="4" w:space="0" w:color="D3E070"/>
              <w:right w:val="single" w:sz="4" w:space="0" w:color="D3E070"/>
            </w:tcBorders>
            <w:shd w:val="clear" w:color="auto" w:fill="F0F5CF"/>
            <w:vAlign w:val="center"/>
          </w:tcPr>
          <w:p w14:paraId="7E377F9E" w14:textId="3F40D4B3" w:rsidR="00243319" w:rsidRDefault="00243319" w:rsidP="00243319">
            <w:pPr>
              <w:spacing w:after="0" w:line="259" w:lineRule="auto"/>
              <w:ind w:left="0" w:firstLine="0"/>
              <w:rPr>
                <w:sz w:val="18"/>
                <w:szCs w:val="18"/>
              </w:rPr>
            </w:pPr>
            <w:r w:rsidRPr="00FB1CB0">
              <w:rPr>
                <w:sz w:val="18"/>
                <w:szCs w:val="18"/>
              </w:rPr>
              <w:t>2:</w:t>
            </w:r>
            <w:r>
              <w:rPr>
                <w:sz w:val="18"/>
                <w:szCs w:val="18"/>
              </w:rPr>
              <w:t>30</w:t>
            </w:r>
            <w:r w:rsidRPr="00FB1CB0">
              <w:rPr>
                <w:sz w:val="18"/>
                <w:szCs w:val="18"/>
              </w:rPr>
              <w:t>pm</w:t>
            </w:r>
          </w:p>
        </w:tc>
        <w:tc>
          <w:tcPr>
            <w:tcW w:w="2470" w:type="dxa"/>
            <w:gridSpan w:val="3"/>
            <w:tcBorders>
              <w:top w:val="single" w:sz="4" w:space="0" w:color="D3E070"/>
              <w:left w:val="single" w:sz="4" w:space="0" w:color="D3E070"/>
              <w:bottom w:val="single" w:sz="4" w:space="0" w:color="D3E070"/>
              <w:right w:val="single" w:sz="4" w:space="0" w:color="D3E070"/>
            </w:tcBorders>
            <w:shd w:val="clear" w:color="auto" w:fill="F0F5CF"/>
            <w:vAlign w:val="center"/>
          </w:tcPr>
          <w:p w14:paraId="3227C67D" w14:textId="352CAA33" w:rsidR="00243319" w:rsidRPr="003B1C4D" w:rsidRDefault="00243319" w:rsidP="00243319">
            <w:pPr>
              <w:spacing w:after="0" w:line="259" w:lineRule="auto"/>
              <w:ind w:left="72" w:firstLine="0"/>
              <w:rPr>
                <w:sz w:val="18"/>
                <w:szCs w:val="18"/>
              </w:rPr>
            </w:pPr>
            <w:r w:rsidRPr="00FB1CB0">
              <w:rPr>
                <w:sz w:val="18"/>
                <w:szCs w:val="18"/>
              </w:rPr>
              <w:t>Venue Stage</w:t>
            </w:r>
          </w:p>
        </w:tc>
        <w:tc>
          <w:tcPr>
            <w:tcW w:w="7293" w:type="dxa"/>
            <w:gridSpan w:val="3"/>
            <w:tcBorders>
              <w:top w:val="single" w:sz="4" w:space="0" w:color="D3E070"/>
              <w:left w:val="single" w:sz="4" w:space="0" w:color="D3E070"/>
              <w:bottom w:val="single" w:sz="4" w:space="0" w:color="D3E070"/>
              <w:right w:val="double" w:sz="4" w:space="0" w:color="D3E070"/>
            </w:tcBorders>
            <w:shd w:val="clear" w:color="auto" w:fill="F0F5CF"/>
          </w:tcPr>
          <w:p w14:paraId="0D8A31D5" w14:textId="77777777" w:rsidR="00243319" w:rsidRDefault="00243319" w:rsidP="003C20D5">
            <w:pPr>
              <w:spacing w:after="0" w:line="259" w:lineRule="auto"/>
              <w:ind w:left="0" w:firstLine="0"/>
              <w:rPr>
                <w:sz w:val="16"/>
                <w:szCs w:val="16"/>
              </w:rPr>
            </w:pPr>
            <w:r>
              <w:rPr>
                <w:sz w:val="16"/>
                <w:szCs w:val="16"/>
              </w:rPr>
              <w:t>Please be lined up and ready for runway in the dressing area, a national queen or</w:t>
            </w:r>
          </w:p>
          <w:p w14:paraId="3AF66714" w14:textId="09A680EA" w:rsidR="00243319" w:rsidRPr="003B1C4D" w:rsidRDefault="00243319" w:rsidP="003C20D5">
            <w:pPr>
              <w:spacing w:after="0" w:line="259" w:lineRule="auto"/>
              <w:ind w:left="0" w:firstLine="0"/>
              <w:rPr>
                <w:sz w:val="18"/>
                <w:szCs w:val="18"/>
              </w:rPr>
            </w:pPr>
            <w:r>
              <w:rPr>
                <w:sz w:val="16"/>
                <w:szCs w:val="16"/>
              </w:rPr>
              <w:t>national queens’ mother will bring you to the auditorium</w:t>
            </w:r>
          </w:p>
        </w:tc>
      </w:tr>
      <w:tr w:rsidR="00243319" w14:paraId="6A9ACCFA" w14:textId="77777777" w:rsidTr="00917A28">
        <w:tblPrEx>
          <w:tblCellMar>
            <w:right w:w="0" w:type="dxa"/>
          </w:tblCellMar>
        </w:tblPrEx>
        <w:trPr>
          <w:gridAfter w:val="1"/>
          <w:wAfter w:w="89" w:type="dxa"/>
          <w:trHeight w:val="459"/>
        </w:trPr>
        <w:tc>
          <w:tcPr>
            <w:tcW w:w="2826" w:type="dxa"/>
            <w:gridSpan w:val="2"/>
            <w:tcBorders>
              <w:top w:val="single" w:sz="4" w:space="0" w:color="D3E070"/>
              <w:left w:val="single" w:sz="4" w:space="0" w:color="D3E070"/>
              <w:bottom w:val="single" w:sz="4" w:space="0" w:color="D3E070"/>
              <w:right w:val="single" w:sz="4" w:space="0" w:color="D3E070"/>
            </w:tcBorders>
            <w:shd w:val="clear" w:color="auto" w:fill="F0F5CF"/>
            <w:vAlign w:val="center"/>
          </w:tcPr>
          <w:p w14:paraId="42545BC4" w14:textId="53AC3DE4" w:rsidR="00243319" w:rsidRPr="003B1C4D" w:rsidRDefault="00243319" w:rsidP="00243319">
            <w:pPr>
              <w:spacing w:after="0" w:line="259" w:lineRule="auto"/>
              <w:ind w:left="72" w:firstLine="0"/>
              <w:rPr>
                <w:sz w:val="18"/>
                <w:szCs w:val="18"/>
              </w:rPr>
            </w:pPr>
            <w:r>
              <w:rPr>
                <w:sz w:val="18"/>
                <w:szCs w:val="18"/>
              </w:rPr>
              <w:t>Athletic Wear 9-12 yrs.</w:t>
            </w:r>
          </w:p>
        </w:tc>
        <w:tc>
          <w:tcPr>
            <w:tcW w:w="1364" w:type="dxa"/>
            <w:gridSpan w:val="2"/>
            <w:tcBorders>
              <w:top w:val="single" w:sz="4" w:space="0" w:color="D3E070"/>
              <w:left w:val="single" w:sz="4" w:space="0" w:color="D3E070"/>
              <w:bottom w:val="single" w:sz="4" w:space="0" w:color="D3E070"/>
              <w:right w:val="single" w:sz="4" w:space="0" w:color="D3E070"/>
            </w:tcBorders>
            <w:shd w:val="clear" w:color="auto" w:fill="F0F5CF"/>
            <w:vAlign w:val="center"/>
          </w:tcPr>
          <w:p w14:paraId="3951486B" w14:textId="11CF261A" w:rsidR="00243319" w:rsidRDefault="00243319" w:rsidP="00243319">
            <w:pPr>
              <w:spacing w:after="0" w:line="259" w:lineRule="auto"/>
              <w:ind w:left="0" w:firstLine="0"/>
              <w:rPr>
                <w:sz w:val="18"/>
                <w:szCs w:val="18"/>
              </w:rPr>
            </w:pPr>
            <w:r>
              <w:rPr>
                <w:sz w:val="18"/>
                <w:szCs w:val="18"/>
              </w:rPr>
              <w:t>3:00 om</w:t>
            </w:r>
          </w:p>
        </w:tc>
        <w:tc>
          <w:tcPr>
            <w:tcW w:w="2470" w:type="dxa"/>
            <w:gridSpan w:val="3"/>
            <w:tcBorders>
              <w:top w:val="single" w:sz="4" w:space="0" w:color="D3E070"/>
              <w:left w:val="single" w:sz="4" w:space="0" w:color="D3E070"/>
              <w:bottom w:val="single" w:sz="4" w:space="0" w:color="D3E070"/>
              <w:right w:val="single" w:sz="4" w:space="0" w:color="D3E070"/>
            </w:tcBorders>
            <w:shd w:val="clear" w:color="auto" w:fill="F0F5CF"/>
            <w:vAlign w:val="center"/>
          </w:tcPr>
          <w:p w14:paraId="7E53FF05" w14:textId="52F577DB" w:rsidR="00243319" w:rsidRPr="003B1C4D" w:rsidRDefault="00243319" w:rsidP="00243319">
            <w:pPr>
              <w:spacing w:after="0" w:line="259" w:lineRule="auto"/>
              <w:ind w:left="72" w:firstLine="0"/>
              <w:rPr>
                <w:sz w:val="18"/>
                <w:szCs w:val="18"/>
              </w:rPr>
            </w:pPr>
            <w:r>
              <w:rPr>
                <w:sz w:val="18"/>
                <w:szCs w:val="18"/>
              </w:rPr>
              <w:t>Venue Stage</w:t>
            </w:r>
          </w:p>
        </w:tc>
        <w:tc>
          <w:tcPr>
            <w:tcW w:w="7293" w:type="dxa"/>
            <w:gridSpan w:val="3"/>
            <w:tcBorders>
              <w:top w:val="single" w:sz="4" w:space="0" w:color="D3E070"/>
              <w:left w:val="single" w:sz="4" w:space="0" w:color="D3E070"/>
              <w:bottom w:val="single" w:sz="4" w:space="0" w:color="D3E070"/>
              <w:right w:val="double" w:sz="4" w:space="0" w:color="D3E070"/>
            </w:tcBorders>
            <w:shd w:val="clear" w:color="auto" w:fill="F0F5CF"/>
          </w:tcPr>
          <w:p w14:paraId="776B4DF6" w14:textId="2E03E02E" w:rsidR="00243319" w:rsidRPr="003B1C4D" w:rsidRDefault="00243319" w:rsidP="003C20D5">
            <w:pPr>
              <w:spacing w:after="0" w:line="259" w:lineRule="auto"/>
              <w:ind w:left="0" w:firstLine="0"/>
              <w:rPr>
                <w:sz w:val="18"/>
                <w:szCs w:val="18"/>
              </w:rPr>
            </w:pPr>
            <w:r>
              <w:rPr>
                <w:sz w:val="16"/>
                <w:szCs w:val="16"/>
              </w:rPr>
              <w:t>Be lined up at dressing area doors ready for a queen/mom to get you</w:t>
            </w:r>
          </w:p>
        </w:tc>
      </w:tr>
      <w:tr w:rsidR="00243319" w14:paraId="536FA90F" w14:textId="77777777" w:rsidTr="00DB5DD1">
        <w:tblPrEx>
          <w:tblCellMar>
            <w:right w:w="0" w:type="dxa"/>
          </w:tblCellMar>
        </w:tblPrEx>
        <w:trPr>
          <w:gridAfter w:val="1"/>
          <w:wAfter w:w="89" w:type="dxa"/>
          <w:trHeight w:val="459"/>
        </w:trPr>
        <w:tc>
          <w:tcPr>
            <w:tcW w:w="2826" w:type="dxa"/>
            <w:gridSpan w:val="2"/>
            <w:tcBorders>
              <w:top w:val="single" w:sz="4" w:space="0" w:color="D3E070"/>
              <w:left w:val="single" w:sz="4" w:space="0" w:color="D3E070"/>
              <w:bottom w:val="single" w:sz="4" w:space="0" w:color="D3E070"/>
              <w:right w:val="single" w:sz="4" w:space="0" w:color="D3E070"/>
            </w:tcBorders>
            <w:shd w:val="clear" w:color="auto" w:fill="F0F5CF"/>
          </w:tcPr>
          <w:p w14:paraId="5153754F" w14:textId="36BBD5EC" w:rsidR="00243319" w:rsidRPr="003B1C4D" w:rsidRDefault="00243319" w:rsidP="00243319">
            <w:pPr>
              <w:spacing w:after="0" w:line="259" w:lineRule="auto"/>
              <w:ind w:left="72" w:firstLine="0"/>
              <w:rPr>
                <w:sz w:val="18"/>
                <w:szCs w:val="18"/>
              </w:rPr>
            </w:pPr>
            <w:bookmarkStart w:id="1" w:name="_Hlk3880375"/>
            <w:r w:rsidRPr="003B1C4D">
              <w:rPr>
                <w:sz w:val="18"/>
                <w:szCs w:val="18"/>
              </w:rPr>
              <w:t>Break</w:t>
            </w:r>
          </w:p>
        </w:tc>
        <w:tc>
          <w:tcPr>
            <w:tcW w:w="1364" w:type="dxa"/>
            <w:gridSpan w:val="2"/>
            <w:tcBorders>
              <w:top w:val="single" w:sz="4" w:space="0" w:color="D3E070"/>
              <w:left w:val="single" w:sz="4" w:space="0" w:color="D3E070"/>
              <w:bottom w:val="single" w:sz="4" w:space="0" w:color="D3E070"/>
              <w:right w:val="single" w:sz="4" w:space="0" w:color="D3E070"/>
            </w:tcBorders>
            <w:shd w:val="clear" w:color="auto" w:fill="F0F5CF"/>
          </w:tcPr>
          <w:p w14:paraId="637FA601" w14:textId="373C5101" w:rsidR="00243319" w:rsidRPr="003B1C4D" w:rsidRDefault="00243319" w:rsidP="00243319">
            <w:pPr>
              <w:spacing w:after="0" w:line="259" w:lineRule="auto"/>
              <w:ind w:left="0" w:firstLine="0"/>
              <w:rPr>
                <w:sz w:val="18"/>
                <w:szCs w:val="18"/>
              </w:rPr>
            </w:pPr>
            <w:r>
              <w:rPr>
                <w:sz w:val="18"/>
                <w:szCs w:val="18"/>
              </w:rPr>
              <w:t>3:15</w:t>
            </w:r>
            <w:r w:rsidRPr="003B1C4D">
              <w:rPr>
                <w:sz w:val="18"/>
                <w:szCs w:val="18"/>
              </w:rPr>
              <w:t>pm</w:t>
            </w:r>
          </w:p>
        </w:tc>
        <w:tc>
          <w:tcPr>
            <w:tcW w:w="2470" w:type="dxa"/>
            <w:gridSpan w:val="3"/>
            <w:tcBorders>
              <w:top w:val="single" w:sz="4" w:space="0" w:color="D3E070"/>
              <w:left w:val="single" w:sz="4" w:space="0" w:color="D3E070"/>
              <w:bottom w:val="single" w:sz="4" w:space="0" w:color="D3E070"/>
              <w:right w:val="single" w:sz="4" w:space="0" w:color="D3E070"/>
            </w:tcBorders>
            <w:shd w:val="clear" w:color="auto" w:fill="F0F5CF"/>
          </w:tcPr>
          <w:p w14:paraId="33106B6D" w14:textId="1FFC6004" w:rsidR="00243319" w:rsidRPr="003B1C4D" w:rsidRDefault="00243319" w:rsidP="00243319">
            <w:pPr>
              <w:spacing w:after="0" w:line="259" w:lineRule="auto"/>
              <w:ind w:left="72" w:firstLine="0"/>
              <w:rPr>
                <w:sz w:val="18"/>
                <w:szCs w:val="18"/>
              </w:rPr>
            </w:pPr>
            <w:r w:rsidRPr="003B1C4D">
              <w:rPr>
                <w:sz w:val="18"/>
                <w:szCs w:val="18"/>
              </w:rPr>
              <w:t>Venue Stage</w:t>
            </w:r>
          </w:p>
        </w:tc>
        <w:tc>
          <w:tcPr>
            <w:tcW w:w="7293" w:type="dxa"/>
            <w:gridSpan w:val="3"/>
            <w:tcBorders>
              <w:top w:val="single" w:sz="4" w:space="0" w:color="D3E070"/>
              <w:left w:val="single" w:sz="4" w:space="0" w:color="D3E070"/>
              <w:bottom w:val="single" w:sz="4" w:space="0" w:color="D3E070"/>
              <w:right w:val="double" w:sz="4" w:space="0" w:color="D3E070"/>
            </w:tcBorders>
            <w:shd w:val="clear" w:color="auto" w:fill="F0F5CF"/>
            <w:vAlign w:val="center"/>
          </w:tcPr>
          <w:p w14:paraId="17F60021" w14:textId="5F0A88D6" w:rsidR="00243319" w:rsidRPr="003B1C4D" w:rsidRDefault="00243319" w:rsidP="003C20D5">
            <w:pPr>
              <w:spacing w:after="0" w:line="259" w:lineRule="auto"/>
              <w:ind w:left="0" w:firstLine="0"/>
              <w:rPr>
                <w:sz w:val="18"/>
                <w:szCs w:val="18"/>
              </w:rPr>
            </w:pPr>
            <w:r w:rsidRPr="003B1C4D">
              <w:rPr>
                <w:sz w:val="18"/>
                <w:szCs w:val="18"/>
              </w:rPr>
              <w:t>This will only happen if we are not running behind</w:t>
            </w:r>
          </w:p>
        </w:tc>
      </w:tr>
      <w:bookmarkEnd w:id="1"/>
      <w:tr w:rsidR="00243319" w14:paraId="48907D92" w14:textId="77777777" w:rsidTr="00DB5DD1">
        <w:tblPrEx>
          <w:tblCellMar>
            <w:right w:w="0" w:type="dxa"/>
          </w:tblCellMar>
        </w:tblPrEx>
        <w:trPr>
          <w:gridAfter w:val="1"/>
          <w:wAfter w:w="89" w:type="dxa"/>
          <w:trHeight w:val="216"/>
        </w:trPr>
        <w:tc>
          <w:tcPr>
            <w:tcW w:w="2826" w:type="dxa"/>
            <w:gridSpan w:val="2"/>
            <w:tcBorders>
              <w:top w:val="single" w:sz="4" w:space="0" w:color="D3E070"/>
              <w:left w:val="single" w:sz="4" w:space="0" w:color="D3E070"/>
              <w:bottom w:val="single" w:sz="4" w:space="0" w:color="D3E070"/>
              <w:right w:val="single" w:sz="4" w:space="0" w:color="D3E070"/>
            </w:tcBorders>
            <w:shd w:val="clear" w:color="auto" w:fill="F0F5CF"/>
          </w:tcPr>
          <w:p w14:paraId="7DB591B1" w14:textId="1AC2D4FE" w:rsidR="00243319" w:rsidRPr="003B1C4D" w:rsidRDefault="00243319" w:rsidP="00243319">
            <w:pPr>
              <w:spacing w:after="0" w:line="259" w:lineRule="auto"/>
              <w:ind w:left="72" w:firstLine="0"/>
              <w:rPr>
                <w:sz w:val="18"/>
                <w:szCs w:val="18"/>
              </w:rPr>
            </w:pPr>
            <w:r>
              <w:rPr>
                <w:sz w:val="18"/>
                <w:szCs w:val="18"/>
              </w:rPr>
              <w:t>Outfit of Choice</w:t>
            </w:r>
            <w:r w:rsidRPr="003B1C4D">
              <w:rPr>
                <w:sz w:val="18"/>
                <w:szCs w:val="18"/>
              </w:rPr>
              <w:t xml:space="preserve"> </w:t>
            </w:r>
            <w:r>
              <w:rPr>
                <w:sz w:val="18"/>
                <w:szCs w:val="18"/>
              </w:rPr>
              <w:t>13-15 yrs.</w:t>
            </w:r>
          </w:p>
        </w:tc>
        <w:tc>
          <w:tcPr>
            <w:tcW w:w="1364" w:type="dxa"/>
            <w:gridSpan w:val="2"/>
            <w:tcBorders>
              <w:top w:val="single" w:sz="4" w:space="0" w:color="D3E070"/>
              <w:left w:val="single" w:sz="4" w:space="0" w:color="D3E070"/>
              <w:bottom w:val="single" w:sz="4" w:space="0" w:color="D3E070"/>
              <w:right w:val="single" w:sz="4" w:space="0" w:color="D3E070"/>
            </w:tcBorders>
            <w:shd w:val="clear" w:color="auto" w:fill="F0F5CF"/>
          </w:tcPr>
          <w:p w14:paraId="39A32D0F" w14:textId="5ADB62B1" w:rsidR="00243319" w:rsidRPr="003B1C4D" w:rsidRDefault="00243319" w:rsidP="00243319">
            <w:pPr>
              <w:spacing w:after="0" w:line="259" w:lineRule="auto"/>
              <w:ind w:left="72" w:firstLine="0"/>
              <w:rPr>
                <w:sz w:val="18"/>
                <w:szCs w:val="18"/>
              </w:rPr>
            </w:pPr>
            <w:r w:rsidRPr="003B1C4D">
              <w:rPr>
                <w:sz w:val="18"/>
                <w:szCs w:val="18"/>
              </w:rPr>
              <w:t>3:</w:t>
            </w:r>
            <w:r>
              <w:rPr>
                <w:sz w:val="18"/>
                <w:szCs w:val="18"/>
              </w:rPr>
              <w:t>30</w:t>
            </w:r>
            <w:r w:rsidRPr="003B1C4D">
              <w:rPr>
                <w:sz w:val="18"/>
                <w:szCs w:val="18"/>
              </w:rPr>
              <w:t>pm</w:t>
            </w:r>
          </w:p>
        </w:tc>
        <w:tc>
          <w:tcPr>
            <w:tcW w:w="2470" w:type="dxa"/>
            <w:gridSpan w:val="3"/>
            <w:tcBorders>
              <w:top w:val="single" w:sz="4" w:space="0" w:color="D3E070"/>
              <w:left w:val="single" w:sz="4" w:space="0" w:color="D3E070"/>
              <w:bottom w:val="single" w:sz="4" w:space="0" w:color="D3E070"/>
              <w:right w:val="single" w:sz="4" w:space="0" w:color="D3E070"/>
            </w:tcBorders>
            <w:shd w:val="clear" w:color="auto" w:fill="F0F5CF"/>
          </w:tcPr>
          <w:p w14:paraId="440478BB" w14:textId="2D65F592" w:rsidR="00243319" w:rsidRPr="003B1C4D" w:rsidRDefault="00243319" w:rsidP="00243319">
            <w:pPr>
              <w:spacing w:after="0" w:line="259" w:lineRule="auto"/>
              <w:ind w:left="72" w:firstLine="0"/>
              <w:rPr>
                <w:sz w:val="18"/>
                <w:szCs w:val="18"/>
              </w:rPr>
            </w:pPr>
            <w:r w:rsidRPr="003B1C4D">
              <w:rPr>
                <w:sz w:val="18"/>
                <w:szCs w:val="18"/>
              </w:rPr>
              <w:t>Venue Stage</w:t>
            </w:r>
          </w:p>
        </w:tc>
        <w:tc>
          <w:tcPr>
            <w:tcW w:w="7293" w:type="dxa"/>
            <w:gridSpan w:val="3"/>
            <w:tcBorders>
              <w:top w:val="single" w:sz="4" w:space="0" w:color="D3E070"/>
              <w:left w:val="single" w:sz="4" w:space="0" w:color="D3E070"/>
              <w:bottom w:val="single" w:sz="4" w:space="0" w:color="D3E070"/>
              <w:right w:val="double" w:sz="4" w:space="0" w:color="D3E070"/>
            </w:tcBorders>
            <w:shd w:val="clear" w:color="auto" w:fill="F0F5CF"/>
          </w:tcPr>
          <w:p w14:paraId="7A98876E" w14:textId="2F4D5839" w:rsidR="00243319" w:rsidRPr="003B1C4D" w:rsidRDefault="00243319" w:rsidP="003C20D5">
            <w:pPr>
              <w:spacing w:after="0" w:line="259" w:lineRule="auto"/>
              <w:rPr>
                <w:sz w:val="18"/>
                <w:szCs w:val="18"/>
              </w:rPr>
            </w:pPr>
            <w:r>
              <w:rPr>
                <w:sz w:val="16"/>
                <w:szCs w:val="16"/>
              </w:rPr>
              <w:t>Please be lined up and ready for OOC in the dressing area, a national queen or national queens’ mother will bring you to the auditorium</w:t>
            </w:r>
          </w:p>
        </w:tc>
      </w:tr>
      <w:tr w:rsidR="00243319" w14:paraId="4882ED53" w14:textId="77777777" w:rsidTr="00DB5DD1">
        <w:tblPrEx>
          <w:tblCellMar>
            <w:right w:w="0" w:type="dxa"/>
          </w:tblCellMar>
        </w:tblPrEx>
        <w:trPr>
          <w:gridAfter w:val="1"/>
          <w:wAfter w:w="89" w:type="dxa"/>
          <w:trHeight w:val="269"/>
        </w:trPr>
        <w:tc>
          <w:tcPr>
            <w:tcW w:w="2826" w:type="dxa"/>
            <w:gridSpan w:val="2"/>
            <w:tcBorders>
              <w:top w:val="single" w:sz="4" w:space="0" w:color="D3E070"/>
              <w:left w:val="single" w:sz="4" w:space="0" w:color="D3E070"/>
              <w:bottom w:val="single" w:sz="4" w:space="0" w:color="D3E070"/>
              <w:right w:val="single" w:sz="4" w:space="0" w:color="D3E070"/>
            </w:tcBorders>
            <w:shd w:val="clear" w:color="auto" w:fill="F0F5CF"/>
          </w:tcPr>
          <w:p w14:paraId="2F83AD62" w14:textId="0C4AD3F1" w:rsidR="00243319" w:rsidRPr="003B1C4D" w:rsidRDefault="00243319" w:rsidP="00243319">
            <w:pPr>
              <w:spacing w:after="0" w:line="259" w:lineRule="auto"/>
              <w:ind w:left="72" w:firstLine="0"/>
              <w:rPr>
                <w:sz w:val="18"/>
                <w:szCs w:val="18"/>
              </w:rPr>
            </w:pPr>
            <w:r>
              <w:rPr>
                <w:sz w:val="18"/>
                <w:szCs w:val="18"/>
              </w:rPr>
              <w:t>Outfit of Choice</w:t>
            </w:r>
            <w:r w:rsidRPr="003B1C4D">
              <w:rPr>
                <w:sz w:val="18"/>
                <w:szCs w:val="18"/>
              </w:rPr>
              <w:t xml:space="preserve"> </w:t>
            </w:r>
            <w:r>
              <w:rPr>
                <w:sz w:val="18"/>
                <w:szCs w:val="18"/>
              </w:rPr>
              <w:t>16-up</w:t>
            </w:r>
          </w:p>
        </w:tc>
        <w:tc>
          <w:tcPr>
            <w:tcW w:w="1364" w:type="dxa"/>
            <w:gridSpan w:val="2"/>
            <w:tcBorders>
              <w:top w:val="single" w:sz="4" w:space="0" w:color="D3E070"/>
              <w:left w:val="single" w:sz="4" w:space="0" w:color="D3E070"/>
              <w:bottom w:val="single" w:sz="4" w:space="0" w:color="D3E070"/>
              <w:right w:val="single" w:sz="4" w:space="0" w:color="D3E070"/>
            </w:tcBorders>
            <w:shd w:val="clear" w:color="auto" w:fill="F0F5CF"/>
          </w:tcPr>
          <w:p w14:paraId="699F650B" w14:textId="137C314A" w:rsidR="00243319" w:rsidRPr="003B1C4D" w:rsidRDefault="00243319" w:rsidP="00243319">
            <w:pPr>
              <w:spacing w:after="0" w:line="259" w:lineRule="auto"/>
              <w:ind w:left="72" w:firstLine="0"/>
              <w:rPr>
                <w:sz w:val="18"/>
                <w:szCs w:val="18"/>
              </w:rPr>
            </w:pPr>
            <w:r w:rsidRPr="003B1C4D">
              <w:rPr>
                <w:sz w:val="18"/>
                <w:szCs w:val="18"/>
              </w:rPr>
              <w:t>3:</w:t>
            </w:r>
            <w:r>
              <w:rPr>
                <w:sz w:val="18"/>
                <w:szCs w:val="18"/>
              </w:rPr>
              <w:t>45</w:t>
            </w:r>
            <w:r w:rsidRPr="003B1C4D">
              <w:rPr>
                <w:sz w:val="18"/>
                <w:szCs w:val="18"/>
              </w:rPr>
              <w:t>pm</w:t>
            </w:r>
          </w:p>
        </w:tc>
        <w:tc>
          <w:tcPr>
            <w:tcW w:w="2470" w:type="dxa"/>
            <w:gridSpan w:val="3"/>
            <w:tcBorders>
              <w:top w:val="single" w:sz="4" w:space="0" w:color="D3E070"/>
              <w:left w:val="single" w:sz="4" w:space="0" w:color="D3E070"/>
              <w:bottom w:val="single" w:sz="4" w:space="0" w:color="D3E070"/>
              <w:right w:val="single" w:sz="4" w:space="0" w:color="D3E070"/>
            </w:tcBorders>
            <w:shd w:val="clear" w:color="auto" w:fill="F0F5CF"/>
          </w:tcPr>
          <w:p w14:paraId="22F43E40" w14:textId="0F258D23" w:rsidR="00243319" w:rsidRPr="003B1C4D" w:rsidRDefault="00243319" w:rsidP="00243319">
            <w:pPr>
              <w:spacing w:after="0" w:line="259" w:lineRule="auto"/>
              <w:ind w:left="360" w:firstLine="0"/>
              <w:rPr>
                <w:sz w:val="18"/>
                <w:szCs w:val="18"/>
              </w:rPr>
            </w:pPr>
            <w:r w:rsidRPr="003B1C4D">
              <w:rPr>
                <w:sz w:val="18"/>
                <w:szCs w:val="18"/>
              </w:rPr>
              <w:t>Venue Stage</w:t>
            </w:r>
          </w:p>
        </w:tc>
        <w:tc>
          <w:tcPr>
            <w:tcW w:w="7293" w:type="dxa"/>
            <w:gridSpan w:val="3"/>
            <w:tcBorders>
              <w:top w:val="single" w:sz="4" w:space="0" w:color="D3E070"/>
              <w:left w:val="single" w:sz="4" w:space="0" w:color="D3E070"/>
              <w:bottom w:val="single" w:sz="4" w:space="0" w:color="D3E070"/>
              <w:right w:val="double" w:sz="4" w:space="0" w:color="D3E070"/>
            </w:tcBorders>
            <w:shd w:val="clear" w:color="auto" w:fill="F0F5CF"/>
          </w:tcPr>
          <w:p w14:paraId="0F04DC45" w14:textId="453E46BE" w:rsidR="00243319" w:rsidRPr="003B1C4D" w:rsidRDefault="00243319" w:rsidP="00243319">
            <w:pPr>
              <w:spacing w:after="0" w:line="259" w:lineRule="auto"/>
              <w:rPr>
                <w:sz w:val="18"/>
                <w:szCs w:val="18"/>
              </w:rPr>
            </w:pPr>
            <w:r>
              <w:rPr>
                <w:sz w:val="16"/>
                <w:szCs w:val="16"/>
              </w:rPr>
              <w:t>Please be lined up and ready for OOC in the dressing area, a national queen or national queens’ mother will bring you to the auditorium</w:t>
            </w:r>
          </w:p>
        </w:tc>
      </w:tr>
      <w:tr w:rsidR="00243319" w14:paraId="0A77523C" w14:textId="77777777" w:rsidTr="00DB5DD1">
        <w:tblPrEx>
          <w:tblCellMar>
            <w:right w:w="0" w:type="dxa"/>
          </w:tblCellMar>
        </w:tblPrEx>
        <w:trPr>
          <w:gridAfter w:val="1"/>
          <w:wAfter w:w="89" w:type="dxa"/>
          <w:trHeight w:val="439"/>
        </w:trPr>
        <w:tc>
          <w:tcPr>
            <w:tcW w:w="2826" w:type="dxa"/>
            <w:gridSpan w:val="2"/>
            <w:tcBorders>
              <w:top w:val="single" w:sz="4" w:space="0" w:color="D3E070"/>
              <w:left w:val="single" w:sz="4" w:space="0" w:color="D3E070"/>
              <w:bottom w:val="single" w:sz="4" w:space="0" w:color="D3E070"/>
              <w:right w:val="single" w:sz="4" w:space="0" w:color="D3E070"/>
            </w:tcBorders>
            <w:shd w:val="clear" w:color="auto" w:fill="F0F5CF"/>
          </w:tcPr>
          <w:p w14:paraId="6A2E388E" w14:textId="1065F80E" w:rsidR="00243319" w:rsidRPr="003B1C4D" w:rsidRDefault="00243319" w:rsidP="00243319">
            <w:pPr>
              <w:spacing w:after="0" w:line="259" w:lineRule="auto"/>
              <w:ind w:left="0" w:firstLine="0"/>
              <w:rPr>
                <w:sz w:val="18"/>
                <w:szCs w:val="18"/>
              </w:rPr>
            </w:pPr>
            <w:r w:rsidRPr="003B1C4D">
              <w:rPr>
                <w:sz w:val="18"/>
                <w:szCs w:val="18"/>
              </w:rPr>
              <w:t xml:space="preserve">Runway Outfit </w:t>
            </w:r>
            <w:r>
              <w:rPr>
                <w:sz w:val="18"/>
                <w:szCs w:val="18"/>
              </w:rPr>
              <w:t>13-15 yrs.</w:t>
            </w:r>
          </w:p>
        </w:tc>
        <w:tc>
          <w:tcPr>
            <w:tcW w:w="1364" w:type="dxa"/>
            <w:gridSpan w:val="2"/>
            <w:tcBorders>
              <w:top w:val="single" w:sz="4" w:space="0" w:color="D3E070"/>
              <w:left w:val="single" w:sz="4" w:space="0" w:color="D3E070"/>
              <w:bottom w:val="single" w:sz="4" w:space="0" w:color="D3E070"/>
              <w:right w:val="single" w:sz="4" w:space="0" w:color="D3E070"/>
            </w:tcBorders>
            <w:shd w:val="clear" w:color="auto" w:fill="F0F5CF"/>
            <w:vAlign w:val="center"/>
          </w:tcPr>
          <w:p w14:paraId="0A3C9CB8" w14:textId="589B0F8B" w:rsidR="00243319" w:rsidRPr="003B1C4D" w:rsidRDefault="00243319" w:rsidP="00243319">
            <w:pPr>
              <w:spacing w:after="0" w:line="259" w:lineRule="auto"/>
              <w:ind w:left="72" w:firstLine="0"/>
              <w:rPr>
                <w:sz w:val="18"/>
                <w:szCs w:val="18"/>
              </w:rPr>
            </w:pPr>
            <w:r>
              <w:rPr>
                <w:sz w:val="18"/>
                <w:szCs w:val="18"/>
              </w:rPr>
              <w:t>3:50 pm</w:t>
            </w:r>
          </w:p>
        </w:tc>
        <w:tc>
          <w:tcPr>
            <w:tcW w:w="2470" w:type="dxa"/>
            <w:gridSpan w:val="3"/>
            <w:tcBorders>
              <w:top w:val="single" w:sz="4" w:space="0" w:color="D3E070"/>
              <w:left w:val="single" w:sz="4" w:space="0" w:color="D3E070"/>
              <w:bottom w:val="single" w:sz="4" w:space="0" w:color="D3E070"/>
              <w:right w:val="single" w:sz="4" w:space="0" w:color="D3E070"/>
            </w:tcBorders>
            <w:shd w:val="clear" w:color="auto" w:fill="F0F5CF"/>
          </w:tcPr>
          <w:p w14:paraId="5254FF5B" w14:textId="4FB02D40" w:rsidR="00243319" w:rsidRPr="003B1C4D" w:rsidRDefault="00243319" w:rsidP="00243319">
            <w:pPr>
              <w:spacing w:after="0" w:line="259" w:lineRule="auto"/>
              <w:ind w:left="72" w:firstLine="0"/>
              <w:rPr>
                <w:sz w:val="18"/>
                <w:szCs w:val="18"/>
              </w:rPr>
            </w:pPr>
            <w:r w:rsidRPr="003B1C4D">
              <w:rPr>
                <w:sz w:val="18"/>
                <w:szCs w:val="18"/>
              </w:rPr>
              <w:t>Venue Stage</w:t>
            </w:r>
          </w:p>
        </w:tc>
        <w:tc>
          <w:tcPr>
            <w:tcW w:w="7293" w:type="dxa"/>
            <w:gridSpan w:val="3"/>
            <w:tcBorders>
              <w:top w:val="single" w:sz="4" w:space="0" w:color="D3E070"/>
              <w:left w:val="single" w:sz="4" w:space="0" w:color="D3E070"/>
              <w:bottom w:val="single" w:sz="4" w:space="0" w:color="D3E070"/>
              <w:right w:val="double" w:sz="4" w:space="0" w:color="D3E070"/>
            </w:tcBorders>
            <w:shd w:val="clear" w:color="auto" w:fill="F0F5CF"/>
          </w:tcPr>
          <w:p w14:paraId="34C4BD5A" w14:textId="2C88349D" w:rsidR="00243319" w:rsidRPr="003B1C4D" w:rsidRDefault="00243319" w:rsidP="00243319">
            <w:pPr>
              <w:spacing w:after="0" w:line="259" w:lineRule="auto"/>
              <w:rPr>
                <w:sz w:val="18"/>
                <w:szCs w:val="18"/>
              </w:rPr>
            </w:pPr>
            <w:r w:rsidRPr="003B1C4D">
              <w:rPr>
                <w:sz w:val="18"/>
                <w:szCs w:val="18"/>
              </w:rPr>
              <w:t xml:space="preserve">Please note that all need to be ready </w:t>
            </w:r>
            <w:proofErr w:type="gramStart"/>
            <w:r w:rsidRPr="003B1C4D">
              <w:rPr>
                <w:sz w:val="18"/>
                <w:szCs w:val="18"/>
              </w:rPr>
              <w:t>at this time</w:t>
            </w:r>
            <w:proofErr w:type="gramEnd"/>
            <w:r w:rsidRPr="003B1C4D">
              <w:rPr>
                <w:sz w:val="18"/>
                <w:szCs w:val="18"/>
              </w:rPr>
              <w:t xml:space="preserve"> but do not line</w:t>
            </w:r>
          </w:p>
          <w:p w14:paraId="7AA0FC02" w14:textId="700F9B71" w:rsidR="00243319" w:rsidRPr="003B1C4D" w:rsidRDefault="00243319" w:rsidP="00243319">
            <w:pPr>
              <w:spacing w:after="0" w:line="259" w:lineRule="auto"/>
              <w:rPr>
                <w:sz w:val="18"/>
                <w:szCs w:val="18"/>
              </w:rPr>
            </w:pPr>
            <w:r w:rsidRPr="003B1C4D">
              <w:rPr>
                <w:sz w:val="18"/>
                <w:szCs w:val="18"/>
              </w:rPr>
              <w:t xml:space="preserve">up </w:t>
            </w:r>
            <w:r>
              <w:rPr>
                <w:sz w:val="18"/>
                <w:szCs w:val="18"/>
              </w:rPr>
              <w:t>un</w:t>
            </w:r>
            <w:r w:rsidRPr="003B1C4D">
              <w:rPr>
                <w:sz w:val="18"/>
                <w:szCs w:val="18"/>
              </w:rPr>
              <w:t>til A National queen/parent tells you too, they will escort you to stage.</w:t>
            </w:r>
          </w:p>
          <w:p w14:paraId="21D52EF6" w14:textId="0AA01FC1" w:rsidR="00243319" w:rsidRPr="003B1C4D" w:rsidRDefault="00243319" w:rsidP="00243319">
            <w:pPr>
              <w:spacing w:after="0" w:line="259" w:lineRule="auto"/>
              <w:ind w:left="72" w:firstLine="0"/>
              <w:rPr>
                <w:sz w:val="18"/>
                <w:szCs w:val="18"/>
              </w:rPr>
            </w:pPr>
            <w:r w:rsidRPr="003B1C4D">
              <w:rPr>
                <w:sz w:val="18"/>
                <w:szCs w:val="18"/>
              </w:rPr>
              <w:t>1</w:t>
            </w:r>
            <w:r>
              <w:rPr>
                <w:sz w:val="18"/>
                <w:szCs w:val="18"/>
              </w:rPr>
              <w:t>3-15</w:t>
            </w:r>
            <w:r w:rsidRPr="003B1C4D">
              <w:rPr>
                <w:sz w:val="18"/>
                <w:szCs w:val="18"/>
              </w:rPr>
              <w:t>yrs</w:t>
            </w:r>
          </w:p>
        </w:tc>
      </w:tr>
      <w:tr w:rsidR="00243319" w14:paraId="1D928AD2" w14:textId="77777777" w:rsidTr="00DB5DD1">
        <w:tblPrEx>
          <w:tblCellMar>
            <w:right w:w="0" w:type="dxa"/>
          </w:tblCellMar>
        </w:tblPrEx>
        <w:trPr>
          <w:gridAfter w:val="1"/>
          <w:wAfter w:w="89" w:type="dxa"/>
          <w:trHeight w:val="538"/>
        </w:trPr>
        <w:tc>
          <w:tcPr>
            <w:tcW w:w="2826" w:type="dxa"/>
            <w:gridSpan w:val="2"/>
            <w:tcBorders>
              <w:top w:val="single" w:sz="4" w:space="0" w:color="D3E070"/>
              <w:left w:val="single" w:sz="4" w:space="0" w:color="D3E070"/>
              <w:bottom w:val="single" w:sz="4" w:space="0" w:color="D3E070"/>
              <w:right w:val="single" w:sz="4" w:space="0" w:color="D3E070"/>
            </w:tcBorders>
            <w:shd w:val="clear" w:color="auto" w:fill="F0F5CF"/>
          </w:tcPr>
          <w:p w14:paraId="1E9A8A7C" w14:textId="03FD02CD" w:rsidR="00243319" w:rsidRPr="003B1C4D" w:rsidRDefault="00243319" w:rsidP="00243319">
            <w:pPr>
              <w:spacing w:after="0" w:line="259" w:lineRule="auto"/>
              <w:ind w:left="0" w:firstLine="0"/>
              <w:rPr>
                <w:sz w:val="18"/>
                <w:szCs w:val="18"/>
              </w:rPr>
            </w:pPr>
            <w:r w:rsidRPr="003B1C4D">
              <w:rPr>
                <w:sz w:val="18"/>
                <w:szCs w:val="18"/>
              </w:rPr>
              <w:t>Runway Outfit</w:t>
            </w:r>
            <w:r>
              <w:rPr>
                <w:sz w:val="18"/>
                <w:szCs w:val="18"/>
              </w:rPr>
              <w:t xml:space="preserve"> 16-up</w:t>
            </w:r>
          </w:p>
        </w:tc>
        <w:tc>
          <w:tcPr>
            <w:tcW w:w="1364" w:type="dxa"/>
            <w:gridSpan w:val="2"/>
            <w:tcBorders>
              <w:top w:val="single" w:sz="4" w:space="0" w:color="D3E070"/>
              <w:left w:val="single" w:sz="4" w:space="0" w:color="D3E070"/>
              <w:bottom w:val="single" w:sz="4" w:space="0" w:color="D3E070"/>
              <w:right w:val="single" w:sz="4" w:space="0" w:color="D3E070"/>
            </w:tcBorders>
            <w:shd w:val="clear" w:color="auto" w:fill="F0F5CF"/>
            <w:vAlign w:val="center"/>
          </w:tcPr>
          <w:p w14:paraId="3331FCA4" w14:textId="32BD5B3A" w:rsidR="00243319" w:rsidRPr="003B1C4D" w:rsidRDefault="00243319" w:rsidP="00243319">
            <w:pPr>
              <w:spacing w:after="0" w:line="259" w:lineRule="auto"/>
              <w:ind w:left="0" w:firstLine="0"/>
              <w:rPr>
                <w:sz w:val="18"/>
                <w:szCs w:val="18"/>
              </w:rPr>
            </w:pPr>
            <w:r>
              <w:rPr>
                <w:sz w:val="18"/>
                <w:szCs w:val="18"/>
              </w:rPr>
              <w:t>4:00 pm</w:t>
            </w:r>
          </w:p>
        </w:tc>
        <w:tc>
          <w:tcPr>
            <w:tcW w:w="2470" w:type="dxa"/>
            <w:gridSpan w:val="3"/>
            <w:tcBorders>
              <w:top w:val="single" w:sz="4" w:space="0" w:color="D3E070"/>
              <w:left w:val="single" w:sz="4" w:space="0" w:color="D3E070"/>
              <w:bottom w:val="single" w:sz="4" w:space="0" w:color="D3E070"/>
              <w:right w:val="single" w:sz="4" w:space="0" w:color="D3E070"/>
            </w:tcBorders>
            <w:shd w:val="clear" w:color="auto" w:fill="F0F5CF"/>
          </w:tcPr>
          <w:p w14:paraId="1FB5ED22" w14:textId="729F7253" w:rsidR="00243319" w:rsidRPr="003B1C4D" w:rsidRDefault="00243319" w:rsidP="00243319">
            <w:pPr>
              <w:spacing w:after="0" w:line="259" w:lineRule="auto"/>
              <w:ind w:left="72" w:firstLine="0"/>
              <w:rPr>
                <w:sz w:val="18"/>
                <w:szCs w:val="18"/>
              </w:rPr>
            </w:pPr>
            <w:r w:rsidRPr="003B1C4D">
              <w:rPr>
                <w:sz w:val="18"/>
                <w:szCs w:val="18"/>
              </w:rPr>
              <w:t>Venue Stage</w:t>
            </w:r>
          </w:p>
        </w:tc>
        <w:tc>
          <w:tcPr>
            <w:tcW w:w="7293" w:type="dxa"/>
            <w:gridSpan w:val="3"/>
            <w:tcBorders>
              <w:top w:val="single" w:sz="4" w:space="0" w:color="D3E070"/>
              <w:left w:val="single" w:sz="4" w:space="0" w:color="D3E070"/>
              <w:bottom w:val="single" w:sz="4" w:space="0" w:color="D3E070"/>
              <w:right w:val="double" w:sz="4" w:space="0" w:color="D3E070"/>
            </w:tcBorders>
            <w:shd w:val="clear" w:color="auto" w:fill="F0F5CF"/>
          </w:tcPr>
          <w:p w14:paraId="17EF1CE8" w14:textId="00573F56" w:rsidR="00243319" w:rsidRPr="003B1C4D" w:rsidRDefault="00243319" w:rsidP="00243319">
            <w:pPr>
              <w:spacing w:after="0" w:line="259" w:lineRule="auto"/>
              <w:rPr>
                <w:sz w:val="18"/>
                <w:szCs w:val="18"/>
              </w:rPr>
            </w:pPr>
            <w:r w:rsidRPr="003B1C4D">
              <w:rPr>
                <w:sz w:val="18"/>
                <w:szCs w:val="18"/>
              </w:rPr>
              <w:t xml:space="preserve">Please note that all need to be ready </w:t>
            </w:r>
            <w:proofErr w:type="gramStart"/>
            <w:r w:rsidRPr="003B1C4D">
              <w:rPr>
                <w:sz w:val="18"/>
                <w:szCs w:val="18"/>
              </w:rPr>
              <w:t>at this time</w:t>
            </w:r>
            <w:proofErr w:type="gramEnd"/>
            <w:r w:rsidRPr="003B1C4D">
              <w:rPr>
                <w:sz w:val="18"/>
                <w:szCs w:val="18"/>
              </w:rPr>
              <w:t xml:space="preserve"> but do not line</w:t>
            </w:r>
          </w:p>
          <w:p w14:paraId="31FBAE2E" w14:textId="6B6261B1" w:rsidR="00243319" w:rsidRPr="003B1C4D" w:rsidRDefault="00243319" w:rsidP="00243319">
            <w:pPr>
              <w:spacing w:after="0" w:line="259" w:lineRule="auto"/>
              <w:rPr>
                <w:sz w:val="18"/>
                <w:szCs w:val="18"/>
              </w:rPr>
            </w:pPr>
            <w:r w:rsidRPr="003B1C4D">
              <w:rPr>
                <w:sz w:val="18"/>
                <w:szCs w:val="18"/>
              </w:rPr>
              <w:t xml:space="preserve">up </w:t>
            </w:r>
            <w:r>
              <w:rPr>
                <w:sz w:val="18"/>
                <w:szCs w:val="18"/>
              </w:rPr>
              <w:t>until</w:t>
            </w:r>
            <w:r w:rsidRPr="003B1C4D">
              <w:rPr>
                <w:sz w:val="18"/>
                <w:szCs w:val="18"/>
              </w:rPr>
              <w:t xml:space="preserve"> A National queen/parent tells you too, they will escort you to stage.</w:t>
            </w:r>
          </w:p>
          <w:p w14:paraId="2156E4C1" w14:textId="3909CEBD" w:rsidR="00243319" w:rsidRPr="003B1C4D" w:rsidRDefault="00243319" w:rsidP="00243319">
            <w:pPr>
              <w:spacing w:after="0" w:line="259" w:lineRule="auto"/>
              <w:rPr>
                <w:sz w:val="18"/>
                <w:szCs w:val="18"/>
              </w:rPr>
            </w:pPr>
            <w:r w:rsidRPr="003B1C4D">
              <w:rPr>
                <w:sz w:val="18"/>
                <w:szCs w:val="18"/>
              </w:rPr>
              <w:t>1</w:t>
            </w:r>
            <w:r>
              <w:rPr>
                <w:sz w:val="18"/>
                <w:szCs w:val="18"/>
              </w:rPr>
              <w:t>6</w:t>
            </w:r>
            <w:r w:rsidRPr="003B1C4D">
              <w:rPr>
                <w:sz w:val="18"/>
                <w:szCs w:val="18"/>
              </w:rPr>
              <w:t>yrs-up</w:t>
            </w:r>
          </w:p>
        </w:tc>
      </w:tr>
      <w:tr w:rsidR="00243319" w14:paraId="11392D1F" w14:textId="77777777" w:rsidTr="00DB5DD1">
        <w:tblPrEx>
          <w:tblCellMar>
            <w:right w:w="0" w:type="dxa"/>
          </w:tblCellMar>
        </w:tblPrEx>
        <w:trPr>
          <w:gridAfter w:val="1"/>
          <w:wAfter w:w="89" w:type="dxa"/>
          <w:trHeight w:val="538"/>
        </w:trPr>
        <w:tc>
          <w:tcPr>
            <w:tcW w:w="2826" w:type="dxa"/>
            <w:gridSpan w:val="2"/>
            <w:tcBorders>
              <w:top w:val="single" w:sz="4" w:space="0" w:color="D3E070"/>
              <w:left w:val="single" w:sz="4" w:space="0" w:color="D3E070"/>
              <w:bottom w:val="single" w:sz="4" w:space="0" w:color="D3E070"/>
              <w:right w:val="single" w:sz="4" w:space="0" w:color="D3E070"/>
            </w:tcBorders>
          </w:tcPr>
          <w:p w14:paraId="74CA2F17" w14:textId="776EB976" w:rsidR="00243319" w:rsidRPr="003B1C4D" w:rsidRDefault="00243319" w:rsidP="00243319">
            <w:pPr>
              <w:spacing w:after="0" w:line="259" w:lineRule="auto"/>
              <w:ind w:left="0" w:firstLine="0"/>
              <w:rPr>
                <w:sz w:val="18"/>
                <w:szCs w:val="18"/>
              </w:rPr>
            </w:pPr>
            <w:r w:rsidRPr="003B1C4D">
              <w:rPr>
                <w:sz w:val="18"/>
                <w:szCs w:val="18"/>
              </w:rPr>
              <w:t xml:space="preserve">Athletic Wear </w:t>
            </w:r>
            <w:r>
              <w:rPr>
                <w:sz w:val="18"/>
                <w:szCs w:val="18"/>
              </w:rPr>
              <w:t>13-up</w:t>
            </w:r>
          </w:p>
        </w:tc>
        <w:tc>
          <w:tcPr>
            <w:tcW w:w="1364" w:type="dxa"/>
            <w:gridSpan w:val="2"/>
            <w:tcBorders>
              <w:top w:val="single" w:sz="4" w:space="0" w:color="D3E070"/>
              <w:left w:val="single" w:sz="4" w:space="0" w:color="D3E070"/>
              <w:bottom w:val="single" w:sz="4" w:space="0" w:color="D3E070"/>
              <w:right w:val="single" w:sz="4" w:space="0" w:color="D3E070"/>
            </w:tcBorders>
          </w:tcPr>
          <w:p w14:paraId="0B7D8111" w14:textId="6DCDCD37" w:rsidR="00243319" w:rsidRDefault="00243319" w:rsidP="00243319">
            <w:pPr>
              <w:spacing w:after="0" w:line="259" w:lineRule="auto"/>
              <w:ind w:left="0" w:firstLine="0"/>
              <w:rPr>
                <w:sz w:val="18"/>
                <w:szCs w:val="18"/>
              </w:rPr>
            </w:pPr>
            <w:r w:rsidRPr="003B1C4D">
              <w:rPr>
                <w:sz w:val="18"/>
                <w:szCs w:val="18"/>
              </w:rPr>
              <w:t>4:</w:t>
            </w:r>
            <w:r>
              <w:rPr>
                <w:sz w:val="18"/>
                <w:szCs w:val="18"/>
              </w:rPr>
              <w:t>15</w:t>
            </w:r>
            <w:r w:rsidRPr="003B1C4D">
              <w:rPr>
                <w:sz w:val="18"/>
                <w:szCs w:val="18"/>
              </w:rPr>
              <w:t>pm</w:t>
            </w:r>
          </w:p>
        </w:tc>
        <w:tc>
          <w:tcPr>
            <w:tcW w:w="2470" w:type="dxa"/>
            <w:gridSpan w:val="3"/>
            <w:tcBorders>
              <w:top w:val="single" w:sz="4" w:space="0" w:color="D3E070"/>
              <w:left w:val="single" w:sz="4" w:space="0" w:color="D3E070"/>
              <w:bottom w:val="single" w:sz="4" w:space="0" w:color="D3E070"/>
              <w:right w:val="single" w:sz="4" w:space="0" w:color="D3E070"/>
            </w:tcBorders>
          </w:tcPr>
          <w:p w14:paraId="68CD1874" w14:textId="0B469FCF" w:rsidR="00243319" w:rsidRPr="003B1C4D" w:rsidRDefault="00243319" w:rsidP="00243319">
            <w:pPr>
              <w:spacing w:after="0" w:line="259" w:lineRule="auto"/>
              <w:ind w:left="72" w:firstLine="0"/>
              <w:rPr>
                <w:sz w:val="18"/>
                <w:szCs w:val="18"/>
              </w:rPr>
            </w:pPr>
            <w:r w:rsidRPr="003B1C4D">
              <w:rPr>
                <w:sz w:val="18"/>
                <w:szCs w:val="18"/>
              </w:rPr>
              <w:t>Venue Stage</w:t>
            </w:r>
          </w:p>
        </w:tc>
        <w:tc>
          <w:tcPr>
            <w:tcW w:w="7293" w:type="dxa"/>
            <w:gridSpan w:val="3"/>
            <w:tcBorders>
              <w:top w:val="single" w:sz="4" w:space="0" w:color="D3E070"/>
              <w:left w:val="single" w:sz="4" w:space="0" w:color="D3E070"/>
              <w:bottom w:val="single" w:sz="4" w:space="0" w:color="D3E070"/>
              <w:right w:val="double" w:sz="4" w:space="0" w:color="D3E070"/>
            </w:tcBorders>
          </w:tcPr>
          <w:p w14:paraId="1F300B96" w14:textId="2E256C1F" w:rsidR="00243319" w:rsidRPr="003B1C4D" w:rsidRDefault="00243319" w:rsidP="00243319">
            <w:pPr>
              <w:spacing w:after="0" w:line="259" w:lineRule="auto"/>
              <w:ind w:left="360" w:firstLine="0"/>
              <w:rPr>
                <w:sz w:val="18"/>
                <w:szCs w:val="18"/>
              </w:rPr>
            </w:pPr>
            <w:r w:rsidRPr="003B1C4D">
              <w:rPr>
                <w:sz w:val="18"/>
                <w:szCs w:val="18"/>
              </w:rPr>
              <w:t>Please note that all need to be ready at this time, but do not line up until a national queen/parent tells you too, they will escort you to the stage. Ages 13yrs-up</w:t>
            </w:r>
          </w:p>
        </w:tc>
      </w:tr>
      <w:tr w:rsidR="00243319" w14:paraId="5E4AE0CB" w14:textId="77777777" w:rsidTr="00DB5DD1">
        <w:tblPrEx>
          <w:tblCellMar>
            <w:right w:w="0" w:type="dxa"/>
          </w:tblCellMar>
        </w:tblPrEx>
        <w:trPr>
          <w:gridAfter w:val="1"/>
          <w:wAfter w:w="89" w:type="dxa"/>
          <w:trHeight w:val="556"/>
        </w:trPr>
        <w:tc>
          <w:tcPr>
            <w:tcW w:w="2826" w:type="dxa"/>
            <w:gridSpan w:val="2"/>
            <w:tcBorders>
              <w:top w:val="single" w:sz="4" w:space="0" w:color="D3E070"/>
              <w:left w:val="single" w:sz="4" w:space="0" w:color="D3E070"/>
              <w:bottom w:val="single" w:sz="4" w:space="0" w:color="D3E070"/>
              <w:right w:val="single" w:sz="4" w:space="0" w:color="D3E070"/>
            </w:tcBorders>
            <w:shd w:val="clear" w:color="auto" w:fill="F0F5CF"/>
          </w:tcPr>
          <w:p w14:paraId="19E45170" w14:textId="19A6C650" w:rsidR="00243319" w:rsidRPr="003B1C4D" w:rsidRDefault="00243319" w:rsidP="00243319">
            <w:pPr>
              <w:spacing w:after="0" w:line="259" w:lineRule="auto"/>
              <w:ind w:left="72" w:firstLine="0"/>
              <w:rPr>
                <w:sz w:val="18"/>
                <w:szCs w:val="18"/>
              </w:rPr>
            </w:pPr>
            <w:r w:rsidRPr="003B1C4D">
              <w:rPr>
                <w:sz w:val="18"/>
                <w:szCs w:val="18"/>
              </w:rPr>
              <w:t xml:space="preserve">Talent </w:t>
            </w:r>
            <w:r>
              <w:rPr>
                <w:sz w:val="18"/>
                <w:szCs w:val="18"/>
              </w:rPr>
              <w:t>8-12 yrs.</w:t>
            </w:r>
          </w:p>
        </w:tc>
        <w:tc>
          <w:tcPr>
            <w:tcW w:w="1364" w:type="dxa"/>
            <w:gridSpan w:val="2"/>
            <w:tcBorders>
              <w:top w:val="single" w:sz="4" w:space="0" w:color="D3E070"/>
              <w:left w:val="single" w:sz="4" w:space="0" w:color="D3E070"/>
              <w:bottom w:val="single" w:sz="4" w:space="0" w:color="D3E070"/>
              <w:right w:val="single" w:sz="4" w:space="0" w:color="D3E070"/>
            </w:tcBorders>
            <w:shd w:val="clear" w:color="auto" w:fill="F0F5CF"/>
          </w:tcPr>
          <w:p w14:paraId="67150389" w14:textId="097FEF86" w:rsidR="00243319" w:rsidRPr="003B1C4D" w:rsidRDefault="00243319" w:rsidP="00243319">
            <w:pPr>
              <w:spacing w:after="0" w:line="259" w:lineRule="auto"/>
              <w:ind w:left="72" w:firstLine="0"/>
              <w:rPr>
                <w:sz w:val="18"/>
                <w:szCs w:val="18"/>
              </w:rPr>
            </w:pPr>
            <w:r>
              <w:rPr>
                <w:sz w:val="18"/>
                <w:szCs w:val="18"/>
              </w:rPr>
              <w:t>4</w:t>
            </w:r>
            <w:r w:rsidRPr="003B1C4D">
              <w:rPr>
                <w:sz w:val="18"/>
                <w:szCs w:val="18"/>
              </w:rPr>
              <w:t>:</w:t>
            </w:r>
            <w:r>
              <w:rPr>
                <w:sz w:val="18"/>
                <w:szCs w:val="18"/>
              </w:rPr>
              <w:t>30</w:t>
            </w:r>
            <w:r w:rsidRPr="003B1C4D">
              <w:rPr>
                <w:sz w:val="18"/>
                <w:szCs w:val="18"/>
              </w:rPr>
              <w:t>pm</w:t>
            </w:r>
          </w:p>
        </w:tc>
        <w:tc>
          <w:tcPr>
            <w:tcW w:w="2470" w:type="dxa"/>
            <w:gridSpan w:val="3"/>
            <w:tcBorders>
              <w:top w:val="single" w:sz="4" w:space="0" w:color="D3E070"/>
              <w:left w:val="single" w:sz="4" w:space="0" w:color="D3E070"/>
              <w:bottom w:val="single" w:sz="4" w:space="0" w:color="D3E070"/>
              <w:right w:val="single" w:sz="4" w:space="0" w:color="D3E070"/>
            </w:tcBorders>
            <w:shd w:val="clear" w:color="auto" w:fill="F0F5CF"/>
            <w:vAlign w:val="center"/>
          </w:tcPr>
          <w:p w14:paraId="2C359469" w14:textId="0C148B5A" w:rsidR="00243319" w:rsidRPr="003B1C4D" w:rsidRDefault="00243319" w:rsidP="00243319">
            <w:pPr>
              <w:spacing w:after="0" w:line="259" w:lineRule="auto"/>
              <w:ind w:left="72" w:firstLine="0"/>
              <w:rPr>
                <w:sz w:val="18"/>
                <w:szCs w:val="18"/>
              </w:rPr>
            </w:pPr>
            <w:r w:rsidRPr="003B1C4D">
              <w:rPr>
                <w:sz w:val="18"/>
                <w:szCs w:val="18"/>
              </w:rPr>
              <w:t>Venue Stage</w:t>
            </w:r>
          </w:p>
        </w:tc>
        <w:tc>
          <w:tcPr>
            <w:tcW w:w="7293" w:type="dxa"/>
            <w:gridSpan w:val="3"/>
            <w:tcBorders>
              <w:top w:val="single" w:sz="4" w:space="0" w:color="D3E070"/>
              <w:left w:val="single" w:sz="4" w:space="0" w:color="D3E070"/>
              <w:bottom w:val="single" w:sz="4" w:space="0" w:color="D3E070"/>
              <w:right w:val="double" w:sz="4" w:space="0" w:color="D3E070"/>
            </w:tcBorders>
            <w:shd w:val="clear" w:color="auto" w:fill="F0F5CF"/>
            <w:vAlign w:val="center"/>
          </w:tcPr>
          <w:p w14:paraId="1E8B3A5E" w14:textId="0B32B17D" w:rsidR="00243319" w:rsidRPr="003B1C4D" w:rsidRDefault="00243319" w:rsidP="00243319">
            <w:pPr>
              <w:spacing w:after="0" w:line="259" w:lineRule="auto"/>
              <w:rPr>
                <w:sz w:val="18"/>
                <w:szCs w:val="18"/>
              </w:rPr>
            </w:pPr>
            <w:r w:rsidRPr="003B1C4D">
              <w:rPr>
                <w:sz w:val="18"/>
                <w:szCs w:val="18"/>
              </w:rPr>
              <w:t xml:space="preserve">Talent for ages 5-12years old will start. Please be ready </w:t>
            </w:r>
            <w:proofErr w:type="gramStart"/>
            <w:r w:rsidRPr="003B1C4D">
              <w:rPr>
                <w:sz w:val="18"/>
                <w:szCs w:val="18"/>
              </w:rPr>
              <w:t>at this time</w:t>
            </w:r>
            <w:proofErr w:type="gramEnd"/>
            <w:r w:rsidRPr="003B1C4D">
              <w:rPr>
                <w:sz w:val="18"/>
                <w:szCs w:val="18"/>
              </w:rPr>
              <w:t xml:space="preserve"> but do not line up until a National Queen /parent gets you.</w:t>
            </w:r>
          </w:p>
        </w:tc>
      </w:tr>
      <w:tr w:rsidR="00243319" w14:paraId="68CFA474" w14:textId="77777777" w:rsidTr="00DB5DD1">
        <w:tblPrEx>
          <w:tblCellMar>
            <w:right w:w="0" w:type="dxa"/>
          </w:tblCellMar>
        </w:tblPrEx>
        <w:trPr>
          <w:gridAfter w:val="1"/>
          <w:wAfter w:w="89" w:type="dxa"/>
          <w:trHeight w:val="437"/>
        </w:trPr>
        <w:tc>
          <w:tcPr>
            <w:tcW w:w="2826" w:type="dxa"/>
            <w:gridSpan w:val="2"/>
            <w:tcBorders>
              <w:top w:val="single" w:sz="4" w:space="0" w:color="D3E070"/>
              <w:left w:val="single" w:sz="4" w:space="0" w:color="D3E070"/>
              <w:bottom w:val="single" w:sz="4" w:space="0" w:color="D3E070"/>
              <w:right w:val="single" w:sz="4" w:space="0" w:color="D3E070"/>
            </w:tcBorders>
          </w:tcPr>
          <w:p w14:paraId="799EB1DF" w14:textId="32CFBCAA" w:rsidR="00243319" w:rsidRPr="003B1C4D" w:rsidRDefault="00243319" w:rsidP="00243319">
            <w:pPr>
              <w:spacing w:after="0" w:line="259" w:lineRule="auto"/>
              <w:ind w:left="72" w:firstLine="0"/>
              <w:rPr>
                <w:sz w:val="18"/>
                <w:szCs w:val="18"/>
              </w:rPr>
            </w:pPr>
            <w:r w:rsidRPr="003B1C4D">
              <w:rPr>
                <w:sz w:val="18"/>
                <w:szCs w:val="18"/>
              </w:rPr>
              <w:t>Talent</w:t>
            </w:r>
            <w:r>
              <w:rPr>
                <w:sz w:val="18"/>
                <w:szCs w:val="18"/>
              </w:rPr>
              <w:t xml:space="preserve"> 13-up</w:t>
            </w:r>
          </w:p>
        </w:tc>
        <w:tc>
          <w:tcPr>
            <w:tcW w:w="1364" w:type="dxa"/>
            <w:gridSpan w:val="2"/>
            <w:tcBorders>
              <w:top w:val="single" w:sz="4" w:space="0" w:color="D3E070"/>
              <w:left w:val="single" w:sz="4" w:space="0" w:color="D3E070"/>
              <w:bottom w:val="single" w:sz="4" w:space="0" w:color="D3E070"/>
              <w:right w:val="single" w:sz="4" w:space="0" w:color="D3E070"/>
            </w:tcBorders>
          </w:tcPr>
          <w:p w14:paraId="581AA7F4" w14:textId="668597CB" w:rsidR="00243319" w:rsidRPr="003B1C4D" w:rsidRDefault="00243319" w:rsidP="00243319">
            <w:pPr>
              <w:spacing w:after="0" w:line="259" w:lineRule="auto"/>
              <w:ind w:left="72" w:firstLine="0"/>
              <w:rPr>
                <w:sz w:val="18"/>
                <w:szCs w:val="18"/>
              </w:rPr>
            </w:pPr>
            <w:r>
              <w:rPr>
                <w:sz w:val="18"/>
                <w:szCs w:val="18"/>
              </w:rPr>
              <w:t>4</w:t>
            </w:r>
            <w:r w:rsidRPr="003B1C4D">
              <w:rPr>
                <w:sz w:val="18"/>
                <w:szCs w:val="18"/>
              </w:rPr>
              <w:t>:</w:t>
            </w:r>
            <w:r>
              <w:rPr>
                <w:sz w:val="18"/>
                <w:szCs w:val="18"/>
              </w:rPr>
              <w:t>45pm</w:t>
            </w:r>
          </w:p>
        </w:tc>
        <w:tc>
          <w:tcPr>
            <w:tcW w:w="2470" w:type="dxa"/>
            <w:gridSpan w:val="3"/>
            <w:tcBorders>
              <w:top w:val="single" w:sz="4" w:space="0" w:color="D3E070"/>
              <w:left w:val="single" w:sz="4" w:space="0" w:color="D3E070"/>
              <w:bottom w:val="single" w:sz="4" w:space="0" w:color="D3E070"/>
              <w:right w:val="single" w:sz="4" w:space="0" w:color="D3E070"/>
            </w:tcBorders>
            <w:vAlign w:val="center"/>
          </w:tcPr>
          <w:p w14:paraId="11AA23DE" w14:textId="2E1D33BB" w:rsidR="00243319" w:rsidRPr="003B1C4D" w:rsidRDefault="00243319" w:rsidP="00243319">
            <w:pPr>
              <w:spacing w:after="0" w:line="259" w:lineRule="auto"/>
              <w:ind w:left="72" w:firstLine="0"/>
              <w:rPr>
                <w:sz w:val="18"/>
                <w:szCs w:val="18"/>
              </w:rPr>
            </w:pPr>
            <w:r w:rsidRPr="003B1C4D">
              <w:rPr>
                <w:sz w:val="18"/>
                <w:szCs w:val="18"/>
              </w:rPr>
              <w:t>Venue Stage</w:t>
            </w:r>
          </w:p>
        </w:tc>
        <w:tc>
          <w:tcPr>
            <w:tcW w:w="7293" w:type="dxa"/>
            <w:gridSpan w:val="3"/>
            <w:tcBorders>
              <w:top w:val="single" w:sz="4" w:space="0" w:color="D3E070"/>
              <w:left w:val="single" w:sz="4" w:space="0" w:color="D3E070"/>
              <w:bottom w:val="single" w:sz="4" w:space="0" w:color="D3E070"/>
              <w:right w:val="double" w:sz="4" w:space="0" w:color="D3E070"/>
            </w:tcBorders>
            <w:vAlign w:val="center"/>
          </w:tcPr>
          <w:p w14:paraId="472EC886" w14:textId="31565B29" w:rsidR="00243319" w:rsidRPr="003B1C4D" w:rsidRDefault="00243319" w:rsidP="00243319">
            <w:pPr>
              <w:spacing w:after="0" w:line="259" w:lineRule="auto"/>
              <w:ind w:left="72" w:firstLine="0"/>
              <w:rPr>
                <w:sz w:val="18"/>
                <w:szCs w:val="18"/>
              </w:rPr>
            </w:pPr>
            <w:r w:rsidRPr="003B1C4D">
              <w:rPr>
                <w:sz w:val="18"/>
                <w:szCs w:val="18"/>
              </w:rPr>
              <w:t>Pleases note this may be sooner are later for ages 13yrs and up. Once talent is started at 5pm we will run straight thru</w:t>
            </w:r>
          </w:p>
        </w:tc>
      </w:tr>
      <w:tr w:rsidR="00243319" w:rsidRPr="00EC5DFD" w14:paraId="077E62F3" w14:textId="77777777" w:rsidTr="00DB5DD1">
        <w:tblPrEx>
          <w:tblCellMar>
            <w:right w:w="0" w:type="dxa"/>
          </w:tblCellMar>
        </w:tblPrEx>
        <w:trPr>
          <w:gridAfter w:val="1"/>
          <w:wAfter w:w="89" w:type="dxa"/>
          <w:trHeight w:val="441"/>
        </w:trPr>
        <w:tc>
          <w:tcPr>
            <w:tcW w:w="2826" w:type="dxa"/>
            <w:gridSpan w:val="2"/>
            <w:tcBorders>
              <w:top w:val="single" w:sz="4" w:space="0" w:color="D3E070"/>
              <w:left w:val="single" w:sz="4" w:space="0" w:color="D3E070"/>
              <w:bottom w:val="single" w:sz="4" w:space="0" w:color="D3E070"/>
              <w:right w:val="single" w:sz="4" w:space="0" w:color="D3E070"/>
            </w:tcBorders>
            <w:shd w:val="clear" w:color="auto" w:fill="F0F5CF"/>
            <w:vAlign w:val="center"/>
          </w:tcPr>
          <w:p w14:paraId="00E4E5F0" w14:textId="58F3FFA5" w:rsidR="00243319" w:rsidRPr="003B1C4D" w:rsidRDefault="00243319" w:rsidP="00243319">
            <w:pPr>
              <w:spacing w:after="0" w:line="259" w:lineRule="auto"/>
              <w:ind w:left="72" w:firstLine="0"/>
              <w:rPr>
                <w:sz w:val="18"/>
                <w:szCs w:val="18"/>
              </w:rPr>
            </w:pPr>
            <w:r w:rsidRPr="003B1C4D">
              <w:rPr>
                <w:sz w:val="18"/>
                <w:szCs w:val="18"/>
              </w:rPr>
              <w:t>Break</w:t>
            </w:r>
          </w:p>
        </w:tc>
        <w:tc>
          <w:tcPr>
            <w:tcW w:w="1364" w:type="dxa"/>
            <w:gridSpan w:val="2"/>
            <w:tcBorders>
              <w:top w:val="single" w:sz="4" w:space="0" w:color="D3E070"/>
              <w:left w:val="single" w:sz="4" w:space="0" w:color="D3E070"/>
              <w:bottom w:val="single" w:sz="4" w:space="0" w:color="D3E070"/>
              <w:right w:val="single" w:sz="4" w:space="0" w:color="D3E070"/>
            </w:tcBorders>
            <w:shd w:val="clear" w:color="auto" w:fill="F0F5CF"/>
            <w:vAlign w:val="center"/>
          </w:tcPr>
          <w:p w14:paraId="6855DBF6" w14:textId="23A34F49" w:rsidR="00243319" w:rsidRPr="003B1C4D" w:rsidRDefault="00243319" w:rsidP="00243319">
            <w:pPr>
              <w:spacing w:after="0" w:line="259" w:lineRule="auto"/>
              <w:ind w:left="72" w:firstLine="0"/>
              <w:rPr>
                <w:sz w:val="18"/>
                <w:szCs w:val="18"/>
              </w:rPr>
            </w:pPr>
            <w:r>
              <w:rPr>
                <w:sz w:val="18"/>
                <w:szCs w:val="18"/>
              </w:rPr>
              <w:t>5:00pm</w:t>
            </w:r>
          </w:p>
        </w:tc>
        <w:tc>
          <w:tcPr>
            <w:tcW w:w="2470" w:type="dxa"/>
            <w:gridSpan w:val="3"/>
            <w:tcBorders>
              <w:top w:val="single" w:sz="4" w:space="0" w:color="D3E070"/>
              <w:left w:val="single" w:sz="4" w:space="0" w:color="D3E070"/>
              <w:bottom w:val="single" w:sz="4" w:space="0" w:color="D3E070"/>
              <w:right w:val="single" w:sz="4" w:space="0" w:color="D3E070"/>
            </w:tcBorders>
            <w:shd w:val="clear" w:color="auto" w:fill="F0F5CF"/>
            <w:vAlign w:val="center"/>
          </w:tcPr>
          <w:p w14:paraId="40E459EA" w14:textId="4B255E0A" w:rsidR="00243319" w:rsidRPr="003B1C4D" w:rsidRDefault="00243319" w:rsidP="00243319">
            <w:pPr>
              <w:spacing w:after="0" w:line="259" w:lineRule="auto"/>
              <w:ind w:left="72" w:firstLine="0"/>
              <w:rPr>
                <w:sz w:val="18"/>
                <w:szCs w:val="18"/>
              </w:rPr>
            </w:pPr>
            <w:r w:rsidRPr="003B1C4D">
              <w:rPr>
                <w:sz w:val="18"/>
                <w:szCs w:val="18"/>
              </w:rPr>
              <w:t>Venue stage</w:t>
            </w:r>
          </w:p>
        </w:tc>
        <w:tc>
          <w:tcPr>
            <w:tcW w:w="7293" w:type="dxa"/>
            <w:gridSpan w:val="3"/>
            <w:tcBorders>
              <w:top w:val="single" w:sz="4" w:space="0" w:color="D3E070"/>
              <w:left w:val="single" w:sz="4" w:space="0" w:color="D3E070"/>
              <w:bottom w:val="single" w:sz="4" w:space="0" w:color="D3E070"/>
              <w:right w:val="double" w:sz="4" w:space="0" w:color="D3E070"/>
            </w:tcBorders>
            <w:shd w:val="clear" w:color="auto" w:fill="F0F5CF"/>
            <w:vAlign w:val="center"/>
          </w:tcPr>
          <w:p w14:paraId="135A3A61" w14:textId="73957A26" w:rsidR="00243319" w:rsidRPr="003B1C4D" w:rsidRDefault="00243319" w:rsidP="00243319">
            <w:pPr>
              <w:spacing w:after="0" w:line="259" w:lineRule="auto"/>
              <w:ind w:left="72" w:firstLine="0"/>
              <w:rPr>
                <w:sz w:val="18"/>
                <w:szCs w:val="18"/>
              </w:rPr>
            </w:pPr>
            <w:r w:rsidRPr="003B1C4D">
              <w:rPr>
                <w:sz w:val="18"/>
                <w:szCs w:val="18"/>
              </w:rPr>
              <w:t>This break will only happen if we are running on time</w:t>
            </w:r>
          </w:p>
        </w:tc>
      </w:tr>
      <w:tr w:rsidR="00243319" w14:paraId="6255C929" w14:textId="77777777" w:rsidTr="00DB5DD1">
        <w:tblPrEx>
          <w:tblCellMar>
            <w:right w:w="0" w:type="dxa"/>
          </w:tblCellMar>
        </w:tblPrEx>
        <w:trPr>
          <w:gridAfter w:val="1"/>
          <w:wAfter w:w="89" w:type="dxa"/>
          <w:trHeight w:val="289"/>
        </w:trPr>
        <w:tc>
          <w:tcPr>
            <w:tcW w:w="2826" w:type="dxa"/>
            <w:gridSpan w:val="2"/>
            <w:tcBorders>
              <w:top w:val="single" w:sz="4" w:space="0" w:color="D3E070"/>
              <w:left w:val="single" w:sz="4" w:space="0" w:color="D3E070"/>
              <w:bottom w:val="single" w:sz="4" w:space="0" w:color="D3E070"/>
              <w:right w:val="single" w:sz="4" w:space="0" w:color="D3E070"/>
            </w:tcBorders>
          </w:tcPr>
          <w:p w14:paraId="16A6B13D" w14:textId="193F6E1F" w:rsidR="00243319" w:rsidRPr="003B1C4D" w:rsidRDefault="003C20D5" w:rsidP="003C20D5">
            <w:pPr>
              <w:spacing w:after="0" w:line="259" w:lineRule="auto"/>
              <w:ind w:left="0" w:firstLine="0"/>
              <w:rPr>
                <w:sz w:val="18"/>
                <w:szCs w:val="18"/>
              </w:rPr>
            </w:pPr>
            <w:r w:rsidRPr="003B1C4D">
              <w:rPr>
                <w:sz w:val="18"/>
                <w:szCs w:val="18"/>
              </w:rPr>
              <w:t xml:space="preserve">Crowning </w:t>
            </w:r>
            <w:r>
              <w:rPr>
                <w:sz w:val="18"/>
                <w:szCs w:val="18"/>
              </w:rPr>
              <w:t>for a few Optional Awards etc.</w:t>
            </w:r>
          </w:p>
        </w:tc>
        <w:tc>
          <w:tcPr>
            <w:tcW w:w="1364" w:type="dxa"/>
            <w:gridSpan w:val="2"/>
            <w:tcBorders>
              <w:top w:val="single" w:sz="4" w:space="0" w:color="D3E070"/>
              <w:left w:val="single" w:sz="4" w:space="0" w:color="D3E070"/>
              <w:bottom w:val="single" w:sz="4" w:space="0" w:color="D3E070"/>
              <w:right w:val="single" w:sz="4" w:space="0" w:color="D3E070"/>
            </w:tcBorders>
          </w:tcPr>
          <w:p w14:paraId="13EA240A" w14:textId="581199B7" w:rsidR="00243319" w:rsidRPr="003B1C4D" w:rsidRDefault="00243319" w:rsidP="00243319">
            <w:pPr>
              <w:spacing w:after="0" w:line="259" w:lineRule="auto"/>
              <w:ind w:left="0" w:firstLine="0"/>
              <w:rPr>
                <w:sz w:val="18"/>
                <w:szCs w:val="18"/>
              </w:rPr>
            </w:pPr>
            <w:r>
              <w:rPr>
                <w:sz w:val="18"/>
                <w:szCs w:val="18"/>
              </w:rPr>
              <w:t>5:3</w:t>
            </w:r>
            <w:r w:rsidRPr="003B1C4D">
              <w:rPr>
                <w:sz w:val="18"/>
                <w:szCs w:val="18"/>
              </w:rPr>
              <w:t xml:space="preserve">0 or </w:t>
            </w:r>
            <w:r>
              <w:rPr>
                <w:sz w:val="18"/>
                <w:szCs w:val="18"/>
              </w:rPr>
              <w:t>5</w:t>
            </w:r>
            <w:r w:rsidRPr="003B1C4D">
              <w:rPr>
                <w:sz w:val="18"/>
                <w:szCs w:val="18"/>
              </w:rPr>
              <w:t>:45pm</w:t>
            </w:r>
          </w:p>
        </w:tc>
        <w:tc>
          <w:tcPr>
            <w:tcW w:w="2470" w:type="dxa"/>
            <w:gridSpan w:val="3"/>
            <w:tcBorders>
              <w:top w:val="single" w:sz="4" w:space="0" w:color="D3E070"/>
              <w:left w:val="single" w:sz="4" w:space="0" w:color="D3E070"/>
              <w:bottom w:val="single" w:sz="4" w:space="0" w:color="D3E070"/>
              <w:right w:val="single" w:sz="4" w:space="0" w:color="D3E070"/>
            </w:tcBorders>
            <w:vAlign w:val="center"/>
          </w:tcPr>
          <w:p w14:paraId="187553ED" w14:textId="7579F192" w:rsidR="00243319" w:rsidRPr="003B1C4D" w:rsidRDefault="00243319" w:rsidP="00243319">
            <w:pPr>
              <w:spacing w:after="0" w:line="259" w:lineRule="auto"/>
              <w:ind w:left="72" w:firstLine="0"/>
              <w:rPr>
                <w:sz w:val="18"/>
                <w:szCs w:val="18"/>
              </w:rPr>
            </w:pPr>
            <w:r w:rsidRPr="003B1C4D">
              <w:rPr>
                <w:sz w:val="18"/>
                <w:szCs w:val="18"/>
              </w:rPr>
              <w:t>Venue Stage</w:t>
            </w:r>
          </w:p>
        </w:tc>
        <w:tc>
          <w:tcPr>
            <w:tcW w:w="7293" w:type="dxa"/>
            <w:gridSpan w:val="3"/>
            <w:tcBorders>
              <w:top w:val="single" w:sz="4" w:space="0" w:color="D3E070"/>
              <w:left w:val="single" w:sz="4" w:space="0" w:color="D3E070"/>
              <w:bottom w:val="single" w:sz="4" w:space="0" w:color="D3E070"/>
              <w:right w:val="double" w:sz="4" w:space="0" w:color="D3E070"/>
            </w:tcBorders>
            <w:vAlign w:val="center"/>
          </w:tcPr>
          <w:p w14:paraId="682158BA" w14:textId="5691C857" w:rsidR="00243319" w:rsidRPr="003B1C4D" w:rsidRDefault="00243319" w:rsidP="00243319">
            <w:pPr>
              <w:spacing w:after="0" w:line="259" w:lineRule="auto"/>
              <w:ind w:left="72" w:firstLine="0"/>
              <w:rPr>
                <w:sz w:val="18"/>
                <w:szCs w:val="18"/>
              </w:rPr>
            </w:pPr>
            <w:r w:rsidRPr="003B1C4D">
              <w:rPr>
                <w:sz w:val="18"/>
                <w:szCs w:val="18"/>
              </w:rPr>
              <w:t xml:space="preserve">Crowning will happen only if we are running on time, please note that we will only be crowning </w:t>
            </w:r>
            <w:r>
              <w:rPr>
                <w:sz w:val="18"/>
                <w:szCs w:val="18"/>
              </w:rPr>
              <w:t xml:space="preserve">some </w:t>
            </w:r>
            <w:r w:rsidRPr="003B1C4D">
              <w:rPr>
                <w:sz w:val="18"/>
                <w:szCs w:val="18"/>
              </w:rPr>
              <w:t>optional awards, please put on your Starz t-shirt and white pants</w:t>
            </w:r>
            <w:r>
              <w:rPr>
                <w:sz w:val="18"/>
                <w:szCs w:val="18"/>
              </w:rPr>
              <w:t>. All must attend this even if you didn’t enter optional events.</w:t>
            </w:r>
          </w:p>
        </w:tc>
      </w:tr>
      <w:tr w:rsidR="00243319" w14:paraId="39F9288E" w14:textId="77777777" w:rsidTr="00DB5DD1">
        <w:tblPrEx>
          <w:tblCellMar>
            <w:right w:w="0" w:type="dxa"/>
          </w:tblCellMar>
        </w:tblPrEx>
        <w:trPr>
          <w:gridAfter w:val="1"/>
          <w:wAfter w:w="89" w:type="dxa"/>
          <w:trHeight w:val="305"/>
        </w:trPr>
        <w:tc>
          <w:tcPr>
            <w:tcW w:w="2826" w:type="dxa"/>
            <w:gridSpan w:val="2"/>
            <w:tcBorders>
              <w:top w:val="single" w:sz="4" w:space="0" w:color="D3E070"/>
              <w:left w:val="single" w:sz="4" w:space="0" w:color="D3E070"/>
              <w:bottom w:val="single" w:sz="4" w:space="0" w:color="D3E070"/>
              <w:right w:val="single" w:sz="4" w:space="0" w:color="D3E070"/>
            </w:tcBorders>
            <w:shd w:val="clear" w:color="auto" w:fill="F0F5CF"/>
          </w:tcPr>
          <w:p w14:paraId="101311D3" w14:textId="62356699" w:rsidR="00243319" w:rsidRPr="003B1C4D" w:rsidRDefault="00243319" w:rsidP="00243319">
            <w:pPr>
              <w:spacing w:after="0" w:line="259" w:lineRule="auto"/>
              <w:ind w:left="72" w:firstLine="0"/>
              <w:rPr>
                <w:sz w:val="18"/>
                <w:szCs w:val="18"/>
              </w:rPr>
            </w:pPr>
            <w:r w:rsidRPr="005967C0">
              <w:rPr>
                <w:sz w:val="24"/>
                <w:szCs w:val="24"/>
              </w:rPr>
              <w:t>Party</w:t>
            </w:r>
          </w:p>
        </w:tc>
        <w:tc>
          <w:tcPr>
            <w:tcW w:w="1364" w:type="dxa"/>
            <w:gridSpan w:val="2"/>
            <w:tcBorders>
              <w:top w:val="single" w:sz="4" w:space="0" w:color="D3E070"/>
              <w:left w:val="single" w:sz="4" w:space="0" w:color="D3E070"/>
              <w:bottom w:val="single" w:sz="4" w:space="0" w:color="D3E070"/>
              <w:right w:val="single" w:sz="4" w:space="0" w:color="D3E070"/>
            </w:tcBorders>
            <w:shd w:val="clear" w:color="auto" w:fill="F0F5CF"/>
          </w:tcPr>
          <w:p w14:paraId="469F7CA8" w14:textId="0A4389B0" w:rsidR="00243319" w:rsidRPr="003B1C4D" w:rsidRDefault="00243319" w:rsidP="00243319">
            <w:pPr>
              <w:spacing w:after="0" w:line="259" w:lineRule="auto"/>
              <w:ind w:left="72" w:firstLine="0"/>
              <w:rPr>
                <w:sz w:val="18"/>
                <w:szCs w:val="18"/>
              </w:rPr>
            </w:pPr>
            <w:r>
              <w:rPr>
                <w:sz w:val="18"/>
                <w:szCs w:val="18"/>
              </w:rPr>
              <w:t>TBA</w:t>
            </w:r>
          </w:p>
        </w:tc>
        <w:tc>
          <w:tcPr>
            <w:tcW w:w="2470" w:type="dxa"/>
            <w:gridSpan w:val="3"/>
            <w:tcBorders>
              <w:top w:val="single" w:sz="4" w:space="0" w:color="D3E070"/>
              <w:left w:val="single" w:sz="4" w:space="0" w:color="D3E070"/>
              <w:bottom w:val="single" w:sz="4" w:space="0" w:color="D3E070"/>
              <w:right w:val="single" w:sz="4" w:space="0" w:color="D3E070"/>
            </w:tcBorders>
            <w:shd w:val="clear" w:color="auto" w:fill="F0F5CF"/>
            <w:vAlign w:val="center"/>
          </w:tcPr>
          <w:p w14:paraId="6F7E0AED" w14:textId="35ADDF76" w:rsidR="00243319" w:rsidRPr="003B1C4D" w:rsidRDefault="00243319" w:rsidP="00243319">
            <w:pPr>
              <w:spacing w:after="0" w:line="259" w:lineRule="auto"/>
              <w:ind w:left="72" w:firstLine="0"/>
              <w:rPr>
                <w:sz w:val="18"/>
                <w:szCs w:val="18"/>
              </w:rPr>
            </w:pPr>
            <w:r w:rsidRPr="005967C0">
              <w:rPr>
                <w:sz w:val="24"/>
                <w:szCs w:val="24"/>
              </w:rPr>
              <w:t>Host hotel</w:t>
            </w:r>
          </w:p>
        </w:tc>
        <w:tc>
          <w:tcPr>
            <w:tcW w:w="7293" w:type="dxa"/>
            <w:gridSpan w:val="3"/>
            <w:tcBorders>
              <w:top w:val="single" w:sz="4" w:space="0" w:color="D3E070"/>
              <w:left w:val="single" w:sz="4" w:space="0" w:color="D3E070"/>
              <w:bottom w:val="single" w:sz="4" w:space="0" w:color="D3E070"/>
              <w:right w:val="double" w:sz="4" w:space="0" w:color="D3E070"/>
            </w:tcBorders>
            <w:shd w:val="clear" w:color="auto" w:fill="F0F5CF"/>
            <w:vAlign w:val="center"/>
          </w:tcPr>
          <w:p w14:paraId="51761464" w14:textId="6A629093" w:rsidR="00243319" w:rsidRPr="003B1C4D" w:rsidRDefault="00243319" w:rsidP="00243319">
            <w:pPr>
              <w:spacing w:after="0" w:line="259" w:lineRule="auto"/>
              <w:ind w:left="72" w:firstLine="0"/>
              <w:rPr>
                <w:sz w:val="18"/>
                <w:szCs w:val="18"/>
              </w:rPr>
            </w:pPr>
            <w:r>
              <w:rPr>
                <w:sz w:val="18"/>
                <w:szCs w:val="18"/>
              </w:rPr>
              <w:t>We will have a Karaoke party at the host hotel.</w:t>
            </w:r>
          </w:p>
        </w:tc>
      </w:tr>
      <w:tr w:rsidR="00243319" w14:paraId="4BD97F64" w14:textId="77777777" w:rsidTr="00DB5DD1">
        <w:tblPrEx>
          <w:tblCellMar>
            <w:right w:w="0" w:type="dxa"/>
          </w:tblCellMar>
        </w:tblPrEx>
        <w:trPr>
          <w:gridAfter w:val="1"/>
          <w:wAfter w:w="89" w:type="dxa"/>
          <w:trHeight w:val="437"/>
        </w:trPr>
        <w:tc>
          <w:tcPr>
            <w:tcW w:w="2826" w:type="dxa"/>
            <w:gridSpan w:val="2"/>
            <w:tcBorders>
              <w:top w:val="single" w:sz="4" w:space="0" w:color="D3E070"/>
              <w:left w:val="single" w:sz="4" w:space="0" w:color="D3E070"/>
              <w:bottom w:val="single" w:sz="4" w:space="0" w:color="D3E070"/>
              <w:right w:val="single" w:sz="4" w:space="0" w:color="D3E070"/>
            </w:tcBorders>
            <w:shd w:val="clear" w:color="auto" w:fill="70AD47" w:themeFill="accent6"/>
          </w:tcPr>
          <w:p w14:paraId="46949889" w14:textId="6344C1E1" w:rsidR="00243319" w:rsidRPr="00A1005C" w:rsidRDefault="00243319" w:rsidP="00243319">
            <w:pPr>
              <w:spacing w:after="0" w:line="259" w:lineRule="auto"/>
              <w:ind w:left="72" w:firstLine="0"/>
              <w:rPr>
                <w:b/>
                <w:color w:val="FFFFFF" w:themeColor="background1"/>
                <w:sz w:val="24"/>
                <w:szCs w:val="24"/>
                <w:u w:val="single"/>
              </w:rPr>
            </w:pPr>
            <w:r w:rsidRPr="00A1005C">
              <w:rPr>
                <w:b/>
                <w:color w:val="FFFFFF" w:themeColor="background1"/>
                <w:sz w:val="24"/>
                <w:szCs w:val="24"/>
                <w:u w:val="single"/>
              </w:rPr>
              <w:lastRenderedPageBreak/>
              <w:t>Events</w:t>
            </w:r>
          </w:p>
        </w:tc>
        <w:tc>
          <w:tcPr>
            <w:tcW w:w="1364" w:type="dxa"/>
            <w:gridSpan w:val="2"/>
            <w:tcBorders>
              <w:top w:val="single" w:sz="4" w:space="0" w:color="D3E070"/>
              <w:left w:val="single" w:sz="4" w:space="0" w:color="D3E070"/>
              <w:bottom w:val="single" w:sz="4" w:space="0" w:color="D3E070"/>
              <w:right w:val="single" w:sz="4" w:space="0" w:color="D3E070"/>
            </w:tcBorders>
            <w:shd w:val="clear" w:color="auto" w:fill="70AD47" w:themeFill="accent6"/>
          </w:tcPr>
          <w:p w14:paraId="4DAC8933" w14:textId="26966C59" w:rsidR="00243319" w:rsidRPr="00A1005C" w:rsidRDefault="00243319" w:rsidP="00243319">
            <w:pPr>
              <w:spacing w:after="0" w:line="259" w:lineRule="auto"/>
              <w:ind w:left="72" w:firstLine="0"/>
              <w:rPr>
                <w:color w:val="FFFFFF" w:themeColor="background1"/>
              </w:rPr>
            </w:pPr>
            <w:r w:rsidRPr="00A1005C">
              <w:rPr>
                <w:color w:val="FFFFFF" w:themeColor="background1"/>
              </w:rPr>
              <w:t>Time</w:t>
            </w:r>
          </w:p>
        </w:tc>
        <w:tc>
          <w:tcPr>
            <w:tcW w:w="2470" w:type="dxa"/>
            <w:gridSpan w:val="3"/>
            <w:tcBorders>
              <w:top w:val="single" w:sz="4" w:space="0" w:color="D3E070"/>
              <w:left w:val="single" w:sz="4" w:space="0" w:color="D3E070"/>
              <w:bottom w:val="single" w:sz="4" w:space="0" w:color="D3E070"/>
              <w:right w:val="single" w:sz="4" w:space="0" w:color="D3E070"/>
            </w:tcBorders>
            <w:shd w:val="clear" w:color="auto" w:fill="70AD47" w:themeFill="accent6"/>
          </w:tcPr>
          <w:p w14:paraId="6F1843AA" w14:textId="1575C57D" w:rsidR="00243319" w:rsidRPr="00A1005C" w:rsidRDefault="00243319" w:rsidP="00243319">
            <w:pPr>
              <w:spacing w:after="0" w:line="259" w:lineRule="auto"/>
              <w:ind w:left="72" w:firstLine="0"/>
              <w:rPr>
                <w:color w:val="FFFFFF" w:themeColor="background1"/>
              </w:rPr>
            </w:pPr>
            <w:r w:rsidRPr="00A1005C">
              <w:rPr>
                <w:color w:val="FFFFFF" w:themeColor="background1"/>
              </w:rPr>
              <w:t>`Location</w:t>
            </w:r>
          </w:p>
        </w:tc>
        <w:tc>
          <w:tcPr>
            <w:tcW w:w="7293" w:type="dxa"/>
            <w:gridSpan w:val="3"/>
            <w:tcBorders>
              <w:top w:val="single" w:sz="4" w:space="0" w:color="D3E070"/>
              <w:left w:val="single" w:sz="4" w:space="0" w:color="D3E070"/>
              <w:bottom w:val="single" w:sz="4" w:space="0" w:color="D3E070"/>
              <w:right w:val="double" w:sz="4" w:space="0" w:color="D3E070"/>
            </w:tcBorders>
            <w:shd w:val="clear" w:color="auto" w:fill="70AD47" w:themeFill="accent6"/>
            <w:vAlign w:val="center"/>
          </w:tcPr>
          <w:p w14:paraId="10E8BE4E" w14:textId="68863306" w:rsidR="00243319" w:rsidRPr="00A1005C" w:rsidRDefault="00243319" w:rsidP="00243319">
            <w:pPr>
              <w:spacing w:after="0" w:line="259" w:lineRule="auto"/>
              <w:ind w:left="72" w:firstLine="0"/>
              <w:rPr>
                <w:color w:val="FFFFFF" w:themeColor="background1"/>
              </w:rPr>
            </w:pPr>
            <w:r w:rsidRPr="00A1005C">
              <w:rPr>
                <w:color w:val="FFFFFF" w:themeColor="background1"/>
              </w:rPr>
              <w:t>Notes</w:t>
            </w:r>
          </w:p>
        </w:tc>
      </w:tr>
      <w:tr w:rsidR="00243319" w14:paraId="0E79746E" w14:textId="77777777" w:rsidTr="00DB5DD1">
        <w:tblPrEx>
          <w:tblCellMar>
            <w:right w:w="0" w:type="dxa"/>
          </w:tblCellMar>
        </w:tblPrEx>
        <w:trPr>
          <w:gridAfter w:val="1"/>
          <w:wAfter w:w="89" w:type="dxa"/>
          <w:trHeight w:val="437"/>
        </w:trPr>
        <w:tc>
          <w:tcPr>
            <w:tcW w:w="2826" w:type="dxa"/>
            <w:gridSpan w:val="2"/>
            <w:tcBorders>
              <w:top w:val="single" w:sz="4" w:space="0" w:color="D3E070"/>
              <w:left w:val="single" w:sz="4" w:space="0" w:color="D3E070"/>
              <w:bottom w:val="single" w:sz="4" w:space="0" w:color="D3E070"/>
              <w:right w:val="single" w:sz="4" w:space="0" w:color="D3E070"/>
            </w:tcBorders>
            <w:shd w:val="clear" w:color="auto" w:fill="F0F5CF"/>
          </w:tcPr>
          <w:p w14:paraId="4C7DF0DA" w14:textId="19DB1B59" w:rsidR="00243319" w:rsidRDefault="00243319" w:rsidP="00243319">
            <w:pPr>
              <w:spacing w:after="0" w:line="259" w:lineRule="auto"/>
              <w:ind w:left="72" w:firstLine="0"/>
            </w:pPr>
            <w:r w:rsidRPr="00D025BA">
              <w:rPr>
                <w:b/>
                <w:sz w:val="24"/>
                <w:szCs w:val="24"/>
                <w:u w:val="single"/>
              </w:rPr>
              <w:t>Sunday, March 2</w:t>
            </w:r>
            <w:r>
              <w:rPr>
                <w:b/>
                <w:sz w:val="24"/>
                <w:szCs w:val="24"/>
                <w:u w:val="single"/>
              </w:rPr>
              <w:t>4</w:t>
            </w:r>
            <w:r w:rsidRPr="00D025BA">
              <w:rPr>
                <w:b/>
                <w:sz w:val="24"/>
                <w:szCs w:val="24"/>
                <w:u w:val="single"/>
              </w:rPr>
              <w:t>th</w:t>
            </w:r>
          </w:p>
        </w:tc>
        <w:tc>
          <w:tcPr>
            <w:tcW w:w="1364" w:type="dxa"/>
            <w:gridSpan w:val="2"/>
            <w:tcBorders>
              <w:top w:val="single" w:sz="4" w:space="0" w:color="D3E070"/>
              <w:left w:val="single" w:sz="4" w:space="0" w:color="D3E070"/>
              <w:bottom w:val="single" w:sz="4" w:space="0" w:color="D3E070"/>
              <w:right w:val="single" w:sz="4" w:space="0" w:color="D3E070"/>
            </w:tcBorders>
            <w:shd w:val="clear" w:color="auto" w:fill="F0F5CF"/>
          </w:tcPr>
          <w:p w14:paraId="168DA620" w14:textId="5193C3BF" w:rsidR="00243319" w:rsidRDefault="00243319" w:rsidP="00243319">
            <w:pPr>
              <w:spacing w:after="0" w:line="259" w:lineRule="auto"/>
            </w:pPr>
          </w:p>
        </w:tc>
        <w:tc>
          <w:tcPr>
            <w:tcW w:w="2470" w:type="dxa"/>
            <w:gridSpan w:val="3"/>
            <w:tcBorders>
              <w:top w:val="single" w:sz="4" w:space="0" w:color="D3E070"/>
              <w:left w:val="single" w:sz="4" w:space="0" w:color="D3E070"/>
              <w:bottom w:val="single" w:sz="4" w:space="0" w:color="D3E070"/>
              <w:right w:val="single" w:sz="4" w:space="0" w:color="D3E070"/>
            </w:tcBorders>
            <w:shd w:val="clear" w:color="auto" w:fill="F0F5CF"/>
          </w:tcPr>
          <w:p w14:paraId="532AE5AD" w14:textId="0547F54E" w:rsidR="00243319" w:rsidRDefault="00243319" w:rsidP="00243319">
            <w:pPr>
              <w:spacing w:after="0" w:line="259" w:lineRule="auto"/>
              <w:ind w:left="72" w:firstLine="0"/>
            </w:pPr>
          </w:p>
        </w:tc>
        <w:tc>
          <w:tcPr>
            <w:tcW w:w="7293" w:type="dxa"/>
            <w:gridSpan w:val="3"/>
            <w:tcBorders>
              <w:top w:val="single" w:sz="4" w:space="0" w:color="D3E070"/>
              <w:left w:val="single" w:sz="4" w:space="0" w:color="D3E070"/>
              <w:bottom w:val="single" w:sz="4" w:space="0" w:color="D3E070"/>
              <w:right w:val="double" w:sz="4" w:space="0" w:color="D3E070"/>
            </w:tcBorders>
            <w:shd w:val="clear" w:color="auto" w:fill="F0F5CF"/>
            <w:vAlign w:val="center"/>
          </w:tcPr>
          <w:p w14:paraId="2FBA05B3" w14:textId="03D108B7" w:rsidR="00243319" w:rsidRDefault="00243319" w:rsidP="00243319">
            <w:pPr>
              <w:spacing w:after="0" w:line="259" w:lineRule="auto"/>
              <w:ind w:left="72" w:firstLine="0"/>
            </w:pPr>
          </w:p>
        </w:tc>
      </w:tr>
      <w:tr w:rsidR="00243319" w14:paraId="44D39551" w14:textId="77777777" w:rsidTr="00DB5DD1">
        <w:tblPrEx>
          <w:tblCellMar>
            <w:right w:w="0" w:type="dxa"/>
          </w:tblCellMar>
        </w:tblPrEx>
        <w:trPr>
          <w:gridAfter w:val="1"/>
          <w:wAfter w:w="89" w:type="dxa"/>
          <w:trHeight w:val="439"/>
        </w:trPr>
        <w:tc>
          <w:tcPr>
            <w:tcW w:w="2826" w:type="dxa"/>
            <w:gridSpan w:val="2"/>
            <w:tcBorders>
              <w:top w:val="single" w:sz="4" w:space="0" w:color="D3E070"/>
              <w:left w:val="single" w:sz="4" w:space="0" w:color="D3E070"/>
              <w:bottom w:val="single" w:sz="4" w:space="0" w:color="D3E070"/>
              <w:right w:val="single" w:sz="4" w:space="0" w:color="D3E070"/>
            </w:tcBorders>
            <w:shd w:val="clear" w:color="auto" w:fill="F0F5CF"/>
            <w:vAlign w:val="center"/>
          </w:tcPr>
          <w:p w14:paraId="64744F9D" w14:textId="5FCEBB50" w:rsidR="00243319" w:rsidRPr="00302D36" w:rsidRDefault="00243319" w:rsidP="00243319">
            <w:pPr>
              <w:spacing w:after="0" w:line="259" w:lineRule="auto"/>
              <w:ind w:left="72" w:firstLine="0"/>
              <w:rPr>
                <w:sz w:val="24"/>
                <w:szCs w:val="24"/>
              </w:rPr>
            </w:pPr>
            <w:r>
              <w:rPr>
                <w:sz w:val="24"/>
                <w:szCs w:val="24"/>
              </w:rPr>
              <w:t>Auditorium Opens</w:t>
            </w:r>
          </w:p>
        </w:tc>
        <w:tc>
          <w:tcPr>
            <w:tcW w:w="1364" w:type="dxa"/>
            <w:gridSpan w:val="2"/>
            <w:tcBorders>
              <w:top w:val="single" w:sz="4" w:space="0" w:color="D3E070"/>
              <w:left w:val="single" w:sz="4" w:space="0" w:color="D3E070"/>
              <w:bottom w:val="single" w:sz="4" w:space="0" w:color="D3E070"/>
              <w:right w:val="single" w:sz="4" w:space="0" w:color="D3E070"/>
            </w:tcBorders>
            <w:shd w:val="clear" w:color="auto" w:fill="F0F5CF"/>
            <w:vAlign w:val="center"/>
          </w:tcPr>
          <w:p w14:paraId="5D1F27F4" w14:textId="7D479A05" w:rsidR="00243319" w:rsidRPr="00302D36" w:rsidRDefault="00243319" w:rsidP="00243319">
            <w:pPr>
              <w:spacing w:after="0" w:line="259" w:lineRule="auto"/>
              <w:ind w:left="72" w:firstLine="0"/>
              <w:rPr>
                <w:sz w:val="24"/>
                <w:szCs w:val="24"/>
              </w:rPr>
            </w:pPr>
            <w:r w:rsidRPr="00302D36">
              <w:rPr>
                <w:sz w:val="24"/>
                <w:szCs w:val="24"/>
              </w:rPr>
              <w:t>10:30</w:t>
            </w:r>
            <w:r>
              <w:rPr>
                <w:sz w:val="24"/>
                <w:szCs w:val="24"/>
              </w:rPr>
              <w:t>am</w:t>
            </w:r>
          </w:p>
        </w:tc>
        <w:tc>
          <w:tcPr>
            <w:tcW w:w="2470" w:type="dxa"/>
            <w:gridSpan w:val="3"/>
            <w:tcBorders>
              <w:top w:val="single" w:sz="4" w:space="0" w:color="D3E070"/>
              <w:left w:val="single" w:sz="4" w:space="0" w:color="D3E070"/>
              <w:bottom w:val="single" w:sz="4" w:space="0" w:color="D3E070"/>
              <w:right w:val="single" w:sz="4" w:space="0" w:color="D3E070"/>
            </w:tcBorders>
            <w:shd w:val="clear" w:color="auto" w:fill="F0F5CF"/>
            <w:vAlign w:val="center"/>
          </w:tcPr>
          <w:p w14:paraId="0F4CA764" w14:textId="18F4DF74" w:rsidR="00243319" w:rsidRPr="00302D36" w:rsidRDefault="00243319" w:rsidP="00243319">
            <w:pPr>
              <w:spacing w:after="0" w:line="259" w:lineRule="auto"/>
              <w:ind w:left="72" w:firstLine="0"/>
              <w:rPr>
                <w:sz w:val="24"/>
                <w:szCs w:val="24"/>
              </w:rPr>
            </w:pPr>
            <w:r w:rsidRPr="00302D36">
              <w:rPr>
                <w:sz w:val="24"/>
                <w:szCs w:val="24"/>
              </w:rPr>
              <w:t>Auditorium</w:t>
            </w:r>
          </w:p>
        </w:tc>
        <w:tc>
          <w:tcPr>
            <w:tcW w:w="7293" w:type="dxa"/>
            <w:gridSpan w:val="3"/>
            <w:tcBorders>
              <w:top w:val="single" w:sz="4" w:space="0" w:color="D3E070"/>
              <w:left w:val="single" w:sz="4" w:space="0" w:color="D3E070"/>
              <w:bottom w:val="single" w:sz="4" w:space="0" w:color="D3E070"/>
              <w:right w:val="double" w:sz="4" w:space="0" w:color="D3E070"/>
            </w:tcBorders>
            <w:shd w:val="clear" w:color="auto" w:fill="F0F5CF"/>
            <w:vAlign w:val="center"/>
          </w:tcPr>
          <w:p w14:paraId="0ABE6273" w14:textId="052D347E" w:rsidR="00243319" w:rsidRPr="00302D36" w:rsidRDefault="00243319" w:rsidP="00243319">
            <w:pPr>
              <w:spacing w:after="0" w:line="259" w:lineRule="auto"/>
              <w:ind w:left="72" w:firstLine="0"/>
              <w:rPr>
                <w:sz w:val="24"/>
                <w:szCs w:val="24"/>
              </w:rPr>
            </w:pPr>
            <w:r w:rsidRPr="00302D36">
              <w:rPr>
                <w:sz w:val="24"/>
                <w:szCs w:val="24"/>
              </w:rPr>
              <w:t>Open to the public</w:t>
            </w:r>
          </w:p>
        </w:tc>
      </w:tr>
      <w:tr w:rsidR="00243319" w14:paraId="417BD61E" w14:textId="77777777" w:rsidTr="00DB5DD1">
        <w:tblPrEx>
          <w:tblCellMar>
            <w:right w:w="0" w:type="dxa"/>
          </w:tblCellMar>
        </w:tblPrEx>
        <w:trPr>
          <w:gridAfter w:val="1"/>
          <w:wAfter w:w="89" w:type="dxa"/>
          <w:trHeight w:val="290"/>
        </w:trPr>
        <w:tc>
          <w:tcPr>
            <w:tcW w:w="2826" w:type="dxa"/>
            <w:gridSpan w:val="2"/>
            <w:tcBorders>
              <w:top w:val="single" w:sz="4" w:space="0" w:color="D3E070"/>
              <w:left w:val="single" w:sz="4" w:space="0" w:color="D3E070"/>
              <w:bottom w:val="single" w:sz="4" w:space="0" w:color="D3E070"/>
              <w:right w:val="single" w:sz="4" w:space="0" w:color="D3E070"/>
            </w:tcBorders>
            <w:vAlign w:val="center"/>
          </w:tcPr>
          <w:p w14:paraId="04141F78" w14:textId="1FDA697C" w:rsidR="00243319" w:rsidRPr="00302D36" w:rsidRDefault="00243319" w:rsidP="00243319">
            <w:pPr>
              <w:spacing w:after="0" w:line="259" w:lineRule="auto"/>
              <w:ind w:left="72" w:firstLine="0"/>
              <w:rPr>
                <w:sz w:val="24"/>
                <w:szCs w:val="24"/>
              </w:rPr>
            </w:pPr>
            <w:r w:rsidRPr="00302D36">
              <w:rPr>
                <w:sz w:val="24"/>
                <w:szCs w:val="24"/>
              </w:rPr>
              <w:t>Worship Service</w:t>
            </w:r>
          </w:p>
        </w:tc>
        <w:tc>
          <w:tcPr>
            <w:tcW w:w="1364" w:type="dxa"/>
            <w:gridSpan w:val="2"/>
            <w:tcBorders>
              <w:top w:val="single" w:sz="4" w:space="0" w:color="D3E070"/>
              <w:left w:val="single" w:sz="4" w:space="0" w:color="D3E070"/>
              <w:bottom w:val="single" w:sz="4" w:space="0" w:color="D3E070"/>
              <w:right w:val="single" w:sz="4" w:space="0" w:color="D3E070"/>
            </w:tcBorders>
            <w:vAlign w:val="center"/>
          </w:tcPr>
          <w:p w14:paraId="1307E64F" w14:textId="1CDFB056" w:rsidR="00243319" w:rsidRPr="00302D36" w:rsidRDefault="00243319" w:rsidP="00243319">
            <w:pPr>
              <w:spacing w:after="0" w:line="259" w:lineRule="auto"/>
              <w:ind w:left="72" w:firstLine="0"/>
              <w:rPr>
                <w:sz w:val="24"/>
                <w:szCs w:val="24"/>
              </w:rPr>
            </w:pPr>
            <w:r w:rsidRPr="00302D36">
              <w:rPr>
                <w:sz w:val="24"/>
                <w:szCs w:val="24"/>
              </w:rPr>
              <w:t>1</w:t>
            </w:r>
            <w:r>
              <w:rPr>
                <w:sz w:val="24"/>
                <w:szCs w:val="24"/>
              </w:rPr>
              <w:t>1</w:t>
            </w:r>
            <w:r w:rsidRPr="00302D36">
              <w:rPr>
                <w:sz w:val="24"/>
                <w:szCs w:val="24"/>
              </w:rPr>
              <w:t>:</w:t>
            </w:r>
            <w:r>
              <w:rPr>
                <w:sz w:val="24"/>
                <w:szCs w:val="24"/>
              </w:rPr>
              <w:t>0</w:t>
            </w:r>
            <w:r w:rsidRPr="00302D36">
              <w:rPr>
                <w:sz w:val="24"/>
                <w:szCs w:val="24"/>
              </w:rPr>
              <w:t>0</w:t>
            </w:r>
            <w:r>
              <w:rPr>
                <w:sz w:val="24"/>
                <w:szCs w:val="24"/>
              </w:rPr>
              <w:t>am</w:t>
            </w:r>
          </w:p>
        </w:tc>
        <w:tc>
          <w:tcPr>
            <w:tcW w:w="2470" w:type="dxa"/>
            <w:gridSpan w:val="3"/>
            <w:tcBorders>
              <w:top w:val="single" w:sz="4" w:space="0" w:color="D3E070"/>
              <w:left w:val="single" w:sz="4" w:space="0" w:color="D3E070"/>
              <w:bottom w:val="single" w:sz="4" w:space="0" w:color="D3E070"/>
              <w:right w:val="single" w:sz="4" w:space="0" w:color="D3E070"/>
            </w:tcBorders>
            <w:vAlign w:val="center"/>
          </w:tcPr>
          <w:p w14:paraId="311B2284" w14:textId="324386F6" w:rsidR="00243319" w:rsidRPr="00302D36" w:rsidRDefault="00243319" w:rsidP="00243319">
            <w:pPr>
              <w:spacing w:after="0" w:line="259" w:lineRule="auto"/>
              <w:ind w:left="72" w:firstLine="0"/>
              <w:rPr>
                <w:sz w:val="24"/>
                <w:szCs w:val="24"/>
              </w:rPr>
            </w:pPr>
            <w:r w:rsidRPr="00302D36">
              <w:rPr>
                <w:sz w:val="24"/>
                <w:szCs w:val="24"/>
              </w:rPr>
              <w:t>Auditorium</w:t>
            </w:r>
          </w:p>
        </w:tc>
        <w:tc>
          <w:tcPr>
            <w:tcW w:w="7293" w:type="dxa"/>
            <w:gridSpan w:val="3"/>
            <w:tcBorders>
              <w:top w:val="single" w:sz="4" w:space="0" w:color="D3E070"/>
              <w:left w:val="single" w:sz="4" w:space="0" w:color="D3E070"/>
              <w:bottom w:val="single" w:sz="4" w:space="0" w:color="D3E070"/>
              <w:right w:val="double" w:sz="4" w:space="0" w:color="D3E070"/>
            </w:tcBorders>
            <w:vAlign w:val="center"/>
          </w:tcPr>
          <w:p w14:paraId="7907F62B" w14:textId="4EAD70EA" w:rsidR="00243319" w:rsidRDefault="00243319" w:rsidP="00243319">
            <w:pPr>
              <w:spacing w:after="0" w:line="259" w:lineRule="auto"/>
              <w:ind w:left="72" w:firstLine="0"/>
            </w:pPr>
            <w:r>
              <w:rPr>
                <w:sz w:val="19"/>
              </w:rPr>
              <w:t>Alyson Lambes and Jody Bell will be here to deliver worship service and praise and Luke Smith to play the piano open to all contestants, friends and family members</w:t>
            </w:r>
          </w:p>
        </w:tc>
      </w:tr>
      <w:tr w:rsidR="00243319" w14:paraId="15CF1F7A" w14:textId="77777777" w:rsidTr="00DB5DD1">
        <w:tblPrEx>
          <w:tblCellMar>
            <w:right w:w="31" w:type="dxa"/>
          </w:tblCellMar>
        </w:tblPrEx>
        <w:trPr>
          <w:gridAfter w:val="1"/>
          <w:wAfter w:w="89" w:type="dxa"/>
          <w:trHeight w:val="671"/>
        </w:trPr>
        <w:tc>
          <w:tcPr>
            <w:tcW w:w="2826" w:type="dxa"/>
            <w:gridSpan w:val="2"/>
            <w:tcBorders>
              <w:top w:val="single" w:sz="4" w:space="0" w:color="D3E070"/>
              <w:left w:val="single" w:sz="4" w:space="0" w:color="D3E070"/>
              <w:bottom w:val="single" w:sz="4" w:space="0" w:color="D3E070"/>
              <w:right w:val="single" w:sz="4" w:space="0" w:color="D3E070"/>
            </w:tcBorders>
            <w:shd w:val="clear" w:color="auto" w:fill="F0F5CF"/>
          </w:tcPr>
          <w:p w14:paraId="5156F5C0" w14:textId="639D6641" w:rsidR="00243319" w:rsidRPr="0063524D" w:rsidRDefault="00243319" w:rsidP="00243319">
            <w:pPr>
              <w:spacing w:after="0" w:line="259" w:lineRule="auto"/>
              <w:ind w:left="72" w:firstLine="0"/>
              <w:rPr>
                <w:sz w:val="24"/>
                <w:szCs w:val="24"/>
              </w:rPr>
            </w:pPr>
            <w:r>
              <w:rPr>
                <w:sz w:val="24"/>
                <w:szCs w:val="24"/>
              </w:rPr>
              <w:t>Auditorium Closes</w:t>
            </w:r>
          </w:p>
        </w:tc>
        <w:tc>
          <w:tcPr>
            <w:tcW w:w="1364" w:type="dxa"/>
            <w:gridSpan w:val="2"/>
            <w:tcBorders>
              <w:top w:val="single" w:sz="4" w:space="0" w:color="D3E070"/>
              <w:left w:val="single" w:sz="4" w:space="0" w:color="D3E070"/>
              <w:bottom w:val="single" w:sz="4" w:space="0" w:color="D3E070"/>
              <w:right w:val="single" w:sz="4" w:space="0" w:color="D3E070"/>
            </w:tcBorders>
            <w:shd w:val="clear" w:color="auto" w:fill="F0F5CF"/>
          </w:tcPr>
          <w:p w14:paraId="101EA3E4" w14:textId="2868B21E" w:rsidR="00243319" w:rsidRPr="0063524D" w:rsidRDefault="00243319" w:rsidP="00243319">
            <w:pPr>
              <w:spacing w:after="0" w:line="259" w:lineRule="auto"/>
              <w:ind w:left="72" w:firstLine="0"/>
              <w:rPr>
                <w:sz w:val="20"/>
                <w:szCs w:val="20"/>
              </w:rPr>
            </w:pPr>
            <w:r>
              <w:rPr>
                <w:sz w:val="20"/>
                <w:szCs w:val="20"/>
              </w:rPr>
              <w:t>11:45 pm</w:t>
            </w:r>
          </w:p>
        </w:tc>
        <w:tc>
          <w:tcPr>
            <w:tcW w:w="2470" w:type="dxa"/>
            <w:gridSpan w:val="3"/>
            <w:tcBorders>
              <w:top w:val="single" w:sz="4" w:space="0" w:color="D3E070"/>
              <w:left w:val="single" w:sz="4" w:space="0" w:color="D3E070"/>
              <w:bottom w:val="single" w:sz="4" w:space="0" w:color="D3E070"/>
              <w:right w:val="single" w:sz="4" w:space="0" w:color="D3E070"/>
            </w:tcBorders>
            <w:shd w:val="clear" w:color="auto" w:fill="F0F5CF"/>
          </w:tcPr>
          <w:p w14:paraId="02820CD7" w14:textId="5385EEF5" w:rsidR="00243319" w:rsidRPr="0063524D" w:rsidRDefault="00243319" w:rsidP="00243319">
            <w:pPr>
              <w:spacing w:after="0" w:line="259" w:lineRule="auto"/>
              <w:ind w:left="72" w:firstLine="0"/>
              <w:rPr>
                <w:sz w:val="20"/>
                <w:szCs w:val="20"/>
              </w:rPr>
            </w:pPr>
            <w:r>
              <w:rPr>
                <w:sz w:val="20"/>
                <w:szCs w:val="20"/>
              </w:rPr>
              <w:t>Auditorium</w:t>
            </w:r>
          </w:p>
        </w:tc>
        <w:tc>
          <w:tcPr>
            <w:tcW w:w="7293" w:type="dxa"/>
            <w:gridSpan w:val="3"/>
            <w:tcBorders>
              <w:top w:val="single" w:sz="4" w:space="0" w:color="D3E070"/>
              <w:left w:val="single" w:sz="4" w:space="0" w:color="D3E070"/>
              <w:bottom w:val="single" w:sz="4" w:space="0" w:color="D3E070"/>
              <w:right w:val="double" w:sz="4" w:space="0" w:color="D3E070"/>
            </w:tcBorders>
            <w:shd w:val="clear" w:color="auto" w:fill="F0F5CF"/>
            <w:vAlign w:val="center"/>
          </w:tcPr>
          <w:p w14:paraId="5233519F" w14:textId="542D0079" w:rsidR="00243319" w:rsidRDefault="00243319" w:rsidP="00243319">
            <w:pPr>
              <w:spacing w:after="0" w:line="259" w:lineRule="auto"/>
              <w:ind w:left="72" w:firstLine="0"/>
              <w:rPr>
                <w:sz w:val="19"/>
              </w:rPr>
            </w:pPr>
            <w:r>
              <w:rPr>
                <w:sz w:val="19"/>
              </w:rPr>
              <w:t>Auditorium will close for set up</w:t>
            </w:r>
          </w:p>
        </w:tc>
      </w:tr>
      <w:tr w:rsidR="00243319" w14:paraId="422E23AD" w14:textId="77777777" w:rsidTr="00DB5DD1">
        <w:tblPrEx>
          <w:tblCellMar>
            <w:right w:w="31" w:type="dxa"/>
          </w:tblCellMar>
        </w:tblPrEx>
        <w:trPr>
          <w:gridAfter w:val="1"/>
          <w:wAfter w:w="89" w:type="dxa"/>
          <w:trHeight w:val="671"/>
        </w:trPr>
        <w:tc>
          <w:tcPr>
            <w:tcW w:w="2826" w:type="dxa"/>
            <w:gridSpan w:val="2"/>
            <w:tcBorders>
              <w:top w:val="single" w:sz="4" w:space="0" w:color="D3E070"/>
              <w:left w:val="single" w:sz="4" w:space="0" w:color="D3E070"/>
              <w:bottom w:val="single" w:sz="4" w:space="0" w:color="D3E070"/>
              <w:right w:val="single" w:sz="4" w:space="0" w:color="D3E070"/>
            </w:tcBorders>
            <w:shd w:val="clear" w:color="auto" w:fill="F0F5CF"/>
          </w:tcPr>
          <w:p w14:paraId="0B59D782" w14:textId="5D780922" w:rsidR="00243319" w:rsidRPr="0063524D" w:rsidRDefault="00243319" w:rsidP="00243319">
            <w:pPr>
              <w:spacing w:after="0" w:line="259" w:lineRule="auto"/>
              <w:ind w:left="72" w:firstLine="0"/>
              <w:rPr>
                <w:sz w:val="24"/>
                <w:szCs w:val="24"/>
              </w:rPr>
            </w:pPr>
            <w:r>
              <w:rPr>
                <w:sz w:val="24"/>
                <w:szCs w:val="24"/>
              </w:rPr>
              <w:t>Lunch</w:t>
            </w:r>
          </w:p>
        </w:tc>
        <w:tc>
          <w:tcPr>
            <w:tcW w:w="1364" w:type="dxa"/>
            <w:gridSpan w:val="2"/>
            <w:tcBorders>
              <w:top w:val="single" w:sz="4" w:space="0" w:color="D3E070"/>
              <w:left w:val="single" w:sz="4" w:space="0" w:color="D3E070"/>
              <w:bottom w:val="single" w:sz="4" w:space="0" w:color="D3E070"/>
              <w:right w:val="single" w:sz="4" w:space="0" w:color="D3E070"/>
            </w:tcBorders>
            <w:shd w:val="clear" w:color="auto" w:fill="F0F5CF"/>
          </w:tcPr>
          <w:p w14:paraId="10AD5E3C" w14:textId="36FBD4C8" w:rsidR="00243319" w:rsidRPr="0063524D" w:rsidRDefault="00243319" w:rsidP="00243319">
            <w:pPr>
              <w:spacing w:after="0" w:line="259" w:lineRule="auto"/>
              <w:ind w:left="72" w:firstLine="0"/>
              <w:rPr>
                <w:sz w:val="20"/>
                <w:szCs w:val="20"/>
              </w:rPr>
            </w:pPr>
            <w:r>
              <w:rPr>
                <w:sz w:val="20"/>
                <w:szCs w:val="20"/>
              </w:rPr>
              <w:t>11:45am-12:15pm</w:t>
            </w:r>
          </w:p>
        </w:tc>
        <w:tc>
          <w:tcPr>
            <w:tcW w:w="2470" w:type="dxa"/>
            <w:gridSpan w:val="3"/>
            <w:tcBorders>
              <w:top w:val="single" w:sz="4" w:space="0" w:color="D3E070"/>
              <w:left w:val="single" w:sz="4" w:space="0" w:color="D3E070"/>
              <w:bottom w:val="single" w:sz="4" w:space="0" w:color="D3E070"/>
              <w:right w:val="single" w:sz="4" w:space="0" w:color="D3E070"/>
            </w:tcBorders>
            <w:shd w:val="clear" w:color="auto" w:fill="F0F5CF"/>
          </w:tcPr>
          <w:p w14:paraId="6604ECA0" w14:textId="61033BC2" w:rsidR="00243319" w:rsidRPr="0063524D" w:rsidRDefault="00243319" w:rsidP="00243319">
            <w:pPr>
              <w:spacing w:after="0" w:line="259" w:lineRule="auto"/>
              <w:ind w:left="72" w:firstLine="0"/>
              <w:rPr>
                <w:sz w:val="20"/>
                <w:szCs w:val="20"/>
              </w:rPr>
            </w:pPr>
            <w:r>
              <w:rPr>
                <w:sz w:val="20"/>
                <w:szCs w:val="20"/>
              </w:rPr>
              <w:t>On your own</w:t>
            </w:r>
          </w:p>
        </w:tc>
        <w:tc>
          <w:tcPr>
            <w:tcW w:w="7293" w:type="dxa"/>
            <w:gridSpan w:val="3"/>
            <w:tcBorders>
              <w:top w:val="single" w:sz="4" w:space="0" w:color="D3E070"/>
              <w:left w:val="single" w:sz="4" w:space="0" w:color="D3E070"/>
              <w:bottom w:val="single" w:sz="4" w:space="0" w:color="D3E070"/>
              <w:right w:val="double" w:sz="4" w:space="0" w:color="D3E070"/>
            </w:tcBorders>
            <w:shd w:val="clear" w:color="auto" w:fill="F0F5CF"/>
            <w:vAlign w:val="center"/>
          </w:tcPr>
          <w:p w14:paraId="65F6A53E" w14:textId="54187C95" w:rsidR="00243319" w:rsidRDefault="00243319" w:rsidP="00243319">
            <w:pPr>
              <w:spacing w:after="0" w:line="259" w:lineRule="auto"/>
              <w:ind w:left="72" w:firstLine="0"/>
              <w:rPr>
                <w:sz w:val="19"/>
              </w:rPr>
            </w:pPr>
            <w:r>
              <w:rPr>
                <w:sz w:val="19"/>
              </w:rPr>
              <w:t>Please don’t go far</w:t>
            </w:r>
          </w:p>
        </w:tc>
      </w:tr>
      <w:tr w:rsidR="00243319" w14:paraId="54372197" w14:textId="77777777" w:rsidTr="00DB5DD1">
        <w:tblPrEx>
          <w:tblCellMar>
            <w:right w:w="31" w:type="dxa"/>
          </w:tblCellMar>
        </w:tblPrEx>
        <w:trPr>
          <w:gridAfter w:val="1"/>
          <w:wAfter w:w="89" w:type="dxa"/>
          <w:trHeight w:val="671"/>
        </w:trPr>
        <w:tc>
          <w:tcPr>
            <w:tcW w:w="2826" w:type="dxa"/>
            <w:gridSpan w:val="2"/>
            <w:tcBorders>
              <w:top w:val="single" w:sz="4" w:space="0" w:color="D3E070"/>
              <w:left w:val="single" w:sz="4" w:space="0" w:color="D3E070"/>
              <w:bottom w:val="single" w:sz="4" w:space="0" w:color="D3E070"/>
              <w:right w:val="single" w:sz="4" w:space="0" w:color="D3E070"/>
            </w:tcBorders>
            <w:shd w:val="clear" w:color="auto" w:fill="F0F5CF"/>
          </w:tcPr>
          <w:p w14:paraId="1A20E60A" w14:textId="7AD61EB4" w:rsidR="00243319" w:rsidRDefault="00243319" w:rsidP="00243319">
            <w:pPr>
              <w:spacing w:after="0" w:line="259" w:lineRule="auto"/>
              <w:ind w:left="72" w:firstLine="0"/>
              <w:rPr>
                <w:sz w:val="24"/>
                <w:szCs w:val="24"/>
              </w:rPr>
            </w:pPr>
            <w:r>
              <w:rPr>
                <w:sz w:val="24"/>
                <w:szCs w:val="24"/>
              </w:rPr>
              <w:t>Auditorium Opens</w:t>
            </w:r>
          </w:p>
        </w:tc>
        <w:tc>
          <w:tcPr>
            <w:tcW w:w="1364" w:type="dxa"/>
            <w:gridSpan w:val="2"/>
            <w:tcBorders>
              <w:top w:val="single" w:sz="4" w:space="0" w:color="D3E070"/>
              <w:left w:val="single" w:sz="4" w:space="0" w:color="D3E070"/>
              <w:bottom w:val="single" w:sz="4" w:space="0" w:color="D3E070"/>
              <w:right w:val="single" w:sz="4" w:space="0" w:color="D3E070"/>
            </w:tcBorders>
            <w:shd w:val="clear" w:color="auto" w:fill="F0F5CF"/>
          </w:tcPr>
          <w:p w14:paraId="7B25DEDA" w14:textId="0905F39E" w:rsidR="00243319" w:rsidRDefault="00243319" w:rsidP="00243319">
            <w:pPr>
              <w:spacing w:after="0" w:line="259" w:lineRule="auto"/>
              <w:ind w:left="72" w:firstLine="0"/>
              <w:rPr>
                <w:sz w:val="20"/>
                <w:szCs w:val="20"/>
              </w:rPr>
            </w:pPr>
            <w:r>
              <w:rPr>
                <w:sz w:val="20"/>
                <w:szCs w:val="20"/>
              </w:rPr>
              <w:t>12:15pm</w:t>
            </w:r>
          </w:p>
        </w:tc>
        <w:tc>
          <w:tcPr>
            <w:tcW w:w="2470" w:type="dxa"/>
            <w:gridSpan w:val="3"/>
            <w:tcBorders>
              <w:top w:val="single" w:sz="4" w:space="0" w:color="D3E070"/>
              <w:left w:val="single" w:sz="4" w:space="0" w:color="D3E070"/>
              <w:bottom w:val="single" w:sz="4" w:space="0" w:color="D3E070"/>
              <w:right w:val="single" w:sz="4" w:space="0" w:color="D3E070"/>
            </w:tcBorders>
            <w:shd w:val="clear" w:color="auto" w:fill="F0F5CF"/>
          </w:tcPr>
          <w:p w14:paraId="76E34D80" w14:textId="4A704AAD" w:rsidR="00243319" w:rsidRDefault="00243319" w:rsidP="00243319">
            <w:pPr>
              <w:spacing w:after="0" w:line="259" w:lineRule="auto"/>
              <w:rPr>
                <w:sz w:val="20"/>
                <w:szCs w:val="20"/>
              </w:rPr>
            </w:pPr>
            <w:r>
              <w:rPr>
                <w:sz w:val="24"/>
                <w:szCs w:val="24"/>
              </w:rPr>
              <w:t>Auditorium</w:t>
            </w:r>
          </w:p>
        </w:tc>
        <w:tc>
          <w:tcPr>
            <w:tcW w:w="7293" w:type="dxa"/>
            <w:gridSpan w:val="3"/>
            <w:tcBorders>
              <w:top w:val="single" w:sz="4" w:space="0" w:color="D3E070"/>
              <w:left w:val="single" w:sz="4" w:space="0" w:color="D3E070"/>
              <w:bottom w:val="single" w:sz="4" w:space="0" w:color="D3E070"/>
              <w:right w:val="double" w:sz="4" w:space="0" w:color="D3E070"/>
            </w:tcBorders>
            <w:shd w:val="clear" w:color="auto" w:fill="F0F5CF"/>
            <w:vAlign w:val="center"/>
          </w:tcPr>
          <w:p w14:paraId="09210E88" w14:textId="78F10E6C" w:rsidR="00243319" w:rsidRDefault="00243319" w:rsidP="00243319">
            <w:pPr>
              <w:spacing w:after="0" w:line="259" w:lineRule="auto"/>
              <w:ind w:left="72" w:firstLine="0"/>
              <w:rPr>
                <w:sz w:val="19"/>
              </w:rPr>
            </w:pPr>
            <w:r>
              <w:rPr>
                <w:sz w:val="19"/>
              </w:rPr>
              <w:t>Make sure your family and friends all come to watch!!!!!</w:t>
            </w:r>
          </w:p>
        </w:tc>
      </w:tr>
      <w:tr w:rsidR="00243319" w14:paraId="713CAB1B" w14:textId="77777777" w:rsidTr="00DB5DD1">
        <w:tblPrEx>
          <w:tblCellMar>
            <w:right w:w="31" w:type="dxa"/>
          </w:tblCellMar>
        </w:tblPrEx>
        <w:trPr>
          <w:gridAfter w:val="1"/>
          <w:wAfter w:w="89" w:type="dxa"/>
          <w:trHeight w:val="671"/>
        </w:trPr>
        <w:tc>
          <w:tcPr>
            <w:tcW w:w="2826" w:type="dxa"/>
            <w:gridSpan w:val="2"/>
            <w:tcBorders>
              <w:top w:val="single" w:sz="4" w:space="0" w:color="D3E070"/>
              <w:left w:val="single" w:sz="4" w:space="0" w:color="D3E070"/>
              <w:bottom w:val="single" w:sz="4" w:space="0" w:color="D3E070"/>
              <w:right w:val="single" w:sz="4" w:space="0" w:color="D3E070"/>
            </w:tcBorders>
          </w:tcPr>
          <w:p w14:paraId="0FA99195" w14:textId="2762D5FD" w:rsidR="00243319" w:rsidRDefault="00243319" w:rsidP="00243319">
            <w:pPr>
              <w:spacing w:after="0" w:line="259" w:lineRule="auto"/>
              <w:ind w:left="72" w:firstLine="0"/>
              <w:rPr>
                <w:sz w:val="24"/>
                <w:szCs w:val="24"/>
              </w:rPr>
            </w:pPr>
            <w:r>
              <w:rPr>
                <w:sz w:val="24"/>
                <w:szCs w:val="24"/>
              </w:rPr>
              <w:t>National Queen Introduction</w:t>
            </w:r>
          </w:p>
        </w:tc>
        <w:tc>
          <w:tcPr>
            <w:tcW w:w="1364" w:type="dxa"/>
            <w:gridSpan w:val="2"/>
            <w:tcBorders>
              <w:top w:val="single" w:sz="4" w:space="0" w:color="D3E070"/>
              <w:left w:val="single" w:sz="4" w:space="0" w:color="D3E070"/>
              <w:bottom w:val="single" w:sz="4" w:space="0" w:color="D3E070"/>
              <w:right w:val="single" w:sz="4" w:space="0" w:color="D3E070"/>
            </w:tcBorders>
          </w:tcPr>
          <w:p w14:paraId="7742B4D4" w14:textId="2B8D813A" w:rsidR="00243319" w:rsidRDefault="00243319" w:rsidP="00243319">
            <w:pPr>
              <w:spacing w:after="0" w:line="259" w:lineRule="auto"/>
              <w:ind w:left="72" w:firstLine="0"/>
              <w:rPr>
                <w:sz w:val="20"/>
                <w:szCs w:val="20"/>
              </w:rPr>
            </w:pPr>
            <w:r>
              <w:rPr>
                <w:sz w:val="20"/>
                <w:szCs w:val="20"/>
              </w:rPr>
              <w:t>12:20pm</w:t>
            </w:r>
          </w:p>
        </w:tc>
        <w:tc>
          <w:tcPr>
            <w:tcW w:w="2470" w:type="dxa"/>
            <w:gridSpan w:val="3"/>
            <w:tcBorders>
              <w:top w:val="single" w:sz="4" w:space="0" w:color="D3E070"/>
              <w:left w:val="single" w:sz="4" w:space="0" w:color="D3E070"/>
              <w:bottom w:val="single" w:sz="4" w:space="0" w:color="D3E070"/>
              <w:right w:val="single" w:sz="4" w:space="0" w:color="D3E070"/>
            </w:tcBorders>
          </w:tcPr>
          <w:p w14:paraId="55200F97" w14:textId="50EDB3ED" w:rsidR="00243319" w:rsidRDefault="00243319" w:rsidP="00243319">
            <w:pPr>
              <w:spacing w:after="0" w:line="259" w:lineRule="auto"/>
              <w:ind w:left="72" w:firstLine="0"/>
              <w:rPr>
                <w:sz w:val="20"/>
                <w:szCs w:val="20"/>
              </w:rPr>
            </w:pPr>
            <w:r>
              <w:rPr>
                <w:sz w:val="20"/>
                <w:szCs w:val="20"/>
              </w:rPr>
              <w:t>Auditorium</w:t>
            </w:r>
          </w:p>
        </w:tc>
        <w:tc>
          <w:tcPr>
            <w:tcW w:w="7293" w:type="dxa"/>
            <w:gridSpan w:val="3"/>
            <w:tcBorders>
              <w:top w:val="single" w:sz="4" w:space="0" w:color="D3E070"/>
              <w:left w:val="single" w:sz="4" w:space="0" w:color="D3E070"/>
              <w:bottom w:val="single" w:sz="4" w:space="0" w:color="D3E070"/>
              <w:right w:val="double" w:sz="4" w:space="0" w:color="D3E070"/>
            </w:tcBorders>
            <w:shd w:val="clear" w:color="auto" w:fill="F0F5CF"/>
            <w:vAlign w:val="center"/>
          </w:tcPr>
          <w:p w14:paraId="4A030752" w14:textId="493E165E" w:rsidR="00243319" w:rsidRDefault="00243319" w:rsidP="00243319">
            <w:pPr>
              <w:spacing w:after="0" w:line="259" w:lineRule="auto"/>
              <w:ind w:left="72" w:firstLine="0"/>
              <w:rPr>
                <w:sz w:val="19"/>
              </w:rPr>
            </w:pPr>
            <w:r>
              <w:rPr>
                <w:sz w:val="19"/>
              </w:rPr>
              <w:t>National Queens will do their intro to get things started</w:t>
            </w:r>
          </w:p>
        </w:tc>
      </w:tr>
      <w:tr w:rsidR="00243319" w14:paraId="3CE7D2BA" w14:textId="77777777" w:rsidTr="00DB5DD1">
        <w:tblPrEx>
          <w:tblCellMar>
            <w:right w:w="31" w:type="dxa"/>
          </w:tblCellMar>
        </w:tblPrEx>
        <w:trPr>
          <w:gridAfter w:val="1"/>
          <w:wAfter w:w="89" w:type="dxa"/>
          <w:trHeight w:val="671"/>
        </w:trPr>
        <w:tc>
          <w:tcPr>
            <w:tcW w:w="2826" w:type="dxa"/>
            <w:gridSpan w:val="2"/>
            <w:tcBorders>
              <w:top w:val="single" w:sz="4" w:space="0" w:color="D3E070"/>
              <w:left w:val="single" w:sz="4" w:space="0" w:color="D3E070"/>
              <w:bottom w:val="single" w:sz="4" w:space="0" w:color="D3E070"/>
              <w:right w:val="single" w:sz="4" w:space="0" w:color="D3E070"/>
            </w:tcBorders>
            <w:shd w:val="clear" w:color="auto" w:fill="F0F5CF"/>
            <w:vAlign w:val="center"/>
          </w:tcPr>
          <w:p w14:paraId="4CDE24A4" w14:textId="3DAC8497" w:rsidR="00243319" w:rsidRDefault="00243319" w:rsidP="00243319">
            <w:pPr>
              <w:spacing w:after="0" w:line="259" w:lineRule="auto"/>
              <w:ind w:left="72" w:firstLine="0"/>
              <w:rPr>
                <w:sz w:val="24"/>
                <w:szCs w:val="24"/>
              </w:rPr>
            </w:pPr>
            <w:r w:rsidRPr="00B94023">
              <w:rPr>
                <w:sz w:val="20"/>
                <w:szCs w:val="20"/>
              </w:rPr>
              <w:t xml:space="preserve">Introduction </w:t>
            </w:r>
            <w:r>
              <w:rPr>
                <w:sz w:val="20"/>
                <w:szCs w:val="20"/>
              </w:rPr>
              <w:t>age 9-10 years</w:t>
            </w:r>
          </w:p>
        </w:tc>
        <w:tc>
          <w:tcPr>
            <w:tcW w:w="1364" w:type="dxa"/>
            <w:gridSpan w:val="2"/>
            <w:tcBorders>
              <w:top w:val="single" w:sz="4" w:space="0" w:color="D3E070"/>
              <w:left w:val="single" w:sz="4" w:space="0" w:color="D3E070"/>
              <w:bottom w:val="single" w:sz="4" w:space="0" w:color="D3E070"/>
              <w:right w:val="single" w:sz="4" w:space="0" w:color="D3E070"/>
            </w:tcBorders>
            <w:shd w:val="clear" w:color="auto" w:fill="F0F5CF"/>
            <w:vAlign w:val="center"/>
          </w:tcPr>
          <w:p w14:paraId="01308611" w14:textId="27668C9E" w:rsidR="00243319" w:rsidRDefault="00243319" w:rsidP="00243319">
            <w:pPr>
              <w:spacing w:after="0" w:line="259" w:lineRule="auto"/>
              <w:ind w:left="72" w:firstLine="0"/>
              <w:rPr>
                <w:sz w:val="20"/>
                <w:szCs w:val="20"/>
              </w:rPr>
            </w:pPr>
            <w:r>
              <w:rPr>
                <w:sz w:val="20"/>
                <w:szCs w:val="20"/>
              </w:rPr>
              <w:t>1:00 pm</w:t>
            </w:r>
          </w:p>
        </w:tc>
        <w:tc>
          <w:tcPr>
            <w:tcW w:w="2470" w:type="dxa"/>
            <w:gridSpan w:val="3"/>
            <w:tcBorders>
              <w:top w:val="single" w:sz="4" w:space="0" w:color="D3E070"/>
              <w:left w:val="single" w:sz="4" w:space="0" w:color="D3E070"/>
              <w:bottom w:val="single" w:sz="4" w:space="0" w:color="D3E070"/>
              <w:right w:val="single" w:sz="4" w:space="0" w:color="D3E070"/>
            </w:tcBorders>
            <w:shd w:val="clear" w:color="auto" w:fill="F0F5CF"/>
            <w:vAlign w:val="center"/>
          </w:tcPr>
          <w:p w14:paraId="3D93EF86" w14:textId="416FC0A2" w:rsidR="00243319" w:rsidRDefault="00243319" w:rsidP="00243319">
            <w:pPr>
              <w:spacing w:after="0" w:line="259" w:lineRule="auto"/>
              <w:ind w:left="72" w:firstLine="0"/>
              <w:rPr>
                <w:sz w:val="20"/>
                <w:szCs w:val="20"/>
              </w:rPr>
            </w:pPr>
            <w:r>
              <w:rPr>
                <w:sz w:val="20"/>
                <w:szCs w:val="20"/>
              </w:rPr>
              <w:t>Auditorium</w:t>
            </w:r>
          </w:p>
        </w:tc>
        <w:tc>
          <w:tcPr>
            <w:tcW w:w="7293" w:type="dxa"/>
            <w:gridSpan w:val="3"/>
            <w:tcBorders>
              <w:top w:val="single" w:sz="4" w:space="0" w:color="D3E070"/>
              <w:left w:val="single" w:sz="4" w:space="0" w:color="D3E070"/>
              <w:bottom w:val="single" w:sz="4" w:space="0" w:color="D3E070"/>
              <w:right w:val="double" w:sz="4" w:space="0" w:color="D3E070"/>
            </w:tcBorders>
            <w:shd w:val="clear" w:color="auto" w:fill="F0F5CF"/>
            <w:vAlign w:val="center"/>
          </w:tcPr>
          <w:p w14:paraId="6F58CE1B" w14:textId="4A1C6636" w:rsidR="00243319" w:rsidRDefault="00243319" w:rsidP="00243319">
            <w:pPr>
              <w:spacing w:after="0" w:line="259" w:lineRule="auto"/>
              <w:ind w:left="72" w:firstLine="0"/>
              <w:rPr>
                <w:sz w:val="19"/>
              </w:rPr>
            </w:pPr>
            <w:r w:rsidRPr="00423F38">
              <w:rPr>
                <w:sz w:val="20"/>
                <w:szCs w:val="20"/>
              </w:rPr>
              <w:t>Please note that all need to be ready at the time, but do not line up till A National queen/parent tells you too, they will escort you to stage.</w:t>
            </w:r>
          </w:p>
        </w:tc>
      </w:tr>
      <w:tr w:rsidR="00243319" w14:paraId="7CD45111" w14:textId="77777777" w:rsidTr="00DB5DD1">
        <w:tblPrEx>
          <w:tblCellMar>
            <w:right w:w="31" w:type="dxa"/>
          </w:tblCellMar>
        </w:tblPrEx>
        <w:trPr>
          <w:gridAfter w:val="1"/>
          <w:wAfter w:w="89" w:type="dxa"/>
          <w:trHeight w:val="671"/>
        </w:trPr>
        <w:tc>
          <w:tcPr>
            <w:tcW w:w="2826" w:type="dxa"/>
            <w:gridSpan w:val="2"/>
            <w:tcBorders>
              <w:top w:val="single" w:sz="4" w:space="0" w:color="D3E070"/>
              <w:left w:val="single" w:sz="4" w:space="0" w:color="D3E070"/>
              <w:bottom w:val="single" w:sz="4" w:space="0" w:color="D3E070"/>
              <w:right w:val="single" w:sz="4" w:space="0" w:color="D3E070"/>
            </w:tcBorders>
            <w:vAlign w:val="center"/>
          </w:tcPr>
          <w:p w14:paraId="63E68D21" w14:textId="62E86222" w:rsidR="00243319" w:rsidRDefault="00243319" w:rsidP="00243319">
            <w:pPr>
              <w:spacing w:after="0" w:line="259" w:lineRule="auto"/>
              <w:ind w:left="72" w:firstLine="0"/>
              <w:rPr>
                <w:sz w:val="24"/>
                <w:szCs w:val="24"/>
              </w:rPr>
            </w:pPr>
            <w:r>
              <w:rPr>
                <w:sz w:val="20"/>
                <w:szCs w:val="20"/>
              </w:rPr>
              <w:t>Introduction 11-12 years</w:t>
            </w:r>
          </w:p>
        </w:tc>
        <w:tc>
          <w:tcPr>
            <w:tcW w:w="1364" w:type="dxa"/>
            <w:gridSpan w:val="2"/>
            <w:tcBorders>
              <w:top w:val="single" w:sz="4" w:space="0" w:color="D3E070"/>
              <w:left w:val="single" w:sz="4" w:space="0" w:color="D3E070"/>
              <w:bottom w:val="single" w:sz="4" w:space="0" w:color="D3E070"/>
              <w:right w:val="single" w:sz="4" w:space="0" w:color="D3E070"/>
            </w:tcBorders>
            <w:vAlign w:val="center"/>
          </w:tcPr>
          <w:p w14:paraId="1EC109B3" w14:textId="0809AB84" w:rsidR="00243319" w:rsidRDefault="00243319" w:rsidP="00243319">
            <w:pPr>
              <w:spacing w:after="0" w:line="259" w:lineRule="auto"/>
              <w:ind w:left="72" w:firstLine="0"/>
              <w:rPr>
                <w:sz w:val="20"/>
                <w:szCs w:val="20"/>
              </w:rPr>
            </w:pPr>
            <w:r>
              <w:rPr>
                <w:sz w:val="20"/>
                <w:szCs w:val="20"/>
              </w:rPr>
              <w:t>1:10 pm</w:t>
            </w:r>
          </w:p>
        </w:tc>
        <w:tc>
          <w:tcPr>
            <w:tcW w:w="2470" w:type="dxa"/>
            <w:gridSpan w:val="3"/>
            <w:tcBorders>
              <w:top w:val="single" w:sz="4" w:space="0" w:color="D3E070"/>
              <w:left w:val="single" w:sz="4" w:space="0" w:color="D3E070"/>
              <w:bottom w:val="single" w:sz="4" w:space="0" w:color="D3E070"/>
              <w:right w:val="single" w:sz="4" w:space="0" w:color="D3E070"/>
            </w:tcBorders>
            <w:vAlign w:val="center"/>
          </w:tcPr>
          <w:p w14:paraId="6E9DE247" w14:textId="3E89FAA9" w:rsidR="00243319" w:rsidRDefault="00243319" w:rsidP="00243319">
            <w:pPr>
              <w:spacing w:after="0" w:line="259" w:lineRule="auto"/>
              <w:ind w:left="72" w:firstLine="0"/>
              <w:rPr>
                <w:sz w:val="20"/>
                <w:szCs w:val="20"/>
              </w:rPr>
            </w:pPr>
            <w:r>
              <w:rPr>
                <w:sz w:val="20"/>
                <w:szCs w:val="20"/>
              </w:rPr>
              <w:t>Auditorium</w:t>
            </w:r>
          </w:p>
        </w:tc>
        <w:tc>
          <w:tcPr>
            <w:tcW w:w="7293" w:type="dxa"/>
            <w:gridSpan w:val="3"/>
            <w:tcBorders>
              <w:top w:val="single" w:sz="4" w:space="0" w:color="D3E070"/>
              <w:left w:val="single" w:sz="4" w:space="0" w:color="D3E070"/>
              <w:bottom w:val="single" w:sz="4" w:space="0" w:color="D3E070"/>
              <w:right w:val="double" w:sz="4" w:space="0" w:color="D3E070"/>
            </w:tcBorders>
            <w:vAlign w:val="center"/>
          </w:tcPr>
          <w:p w14:paraId="39FEBE39" w14:textId="4E5BB2A5" w:rsidR="00243319" w:rsidRDefault="00243319" w:rsidP="00243319">
            <w:pPr>
              <w:spacing w:after="0" w:line="259" w:lineRule="auto"/>
              <w:ind w:left="72" w:firstLine="0"/>
              <w:rPr>
                <w:sz w:val="19"/>
              </w:rPr>
            </w:pPr>
            <w:r w:rsidRPr="00423F38">
              <w:rPr>
                <w:sz w:val="20"/>
                <w:szCs w:val="20"/>
              </w:rPr>
              <w:t>Please note that all need to be ready at the time, but do not line up till A National queen/parent tells you too, they will escort you to stage.</w:t>
            </w:r>
          </w:p>
        </w:tc>
      </w:tr>
      <w:tr w:rsidR="00243319" w14:paraId="435CD1DE" w14:textId="77777777" w:rsidTr="00DB5DD1">
        <w:tblPrEx>
          <w:tblCellMar>
            <w:right w:w="31" w:type="dxa"/>
          </w:tblCellMar>
        </w:tblPrEx>
        <w:trPr>
          <w:gridAfter w:val="1"/>
          <w:wAfter w:w="89" w:type="dxa"/>
          <w:trHeight w:val="671"/>
        </w:trPr>
        <w:tc>
          <w:tcPr>
            <w:tcW w:w="2826" w:type="dxa"/>
            <w:gridSpan w:val="2"/>
            <w:tcBorders>
              <w:top w:val="single" w:sz="4" w:space="0" w:color="D3E070"/>
              <w:left w:val="single" w:sz="4" w:space="0" w:color="D3E070"/>
              <w:bottom w:val="single" w:sz="4" w:space="0" w:color="D3E070"/>
              <w:right w:val="single" w:sz="4" w:space="0" w:color="D3E070"/>
            </w:tcBorders>
            <w:vAlign w:val="center"/>
          </w:tcPr>
          <w:p w14:paraId="54951F1B" w14:textId="316CCA6E" w:rsidR="00243319" w:rsidRDefault="00243319" w:rsidP="00243319">
            <w:pPr>
              <w:spacing w:after="0" w:line="259" w:lineRule="auto"/>
              <w:ind w:left="0" w:firstLine="0"/>
              <w:rPr>
                <w:sz w:val="24"/>
                <w:szCs w:val="24"/>
              </w:rPr>
            </w:pPr>
            <w:r>
              <w:rPr>
                <w:sz w:val="24"/>
                <w:szCs w:val="24"/>
              </w:rPr>
              <w:t>Introduction 13-15 years</w:t>
            </w:r>
          </w:p>
        </w:tc>
        <w:tc>
          <w:tcPr>
            <w:tcW w:w="1364" w:type="dxa"/>
            <w:gridSpan w:val="2"/>
            <w:tcBorders>
              <w:top w:val="single" w:sz="4" w:space="0" w:color="D3E070"/>
              <w:left w:val="single" w:sz="4" w:space="0" w:color="D3E070"/>
              <w:bottom w:val="single" w:sz="4" w:space="0" w:color="D3E070"/>
              <w:right w:val="single" w:sz="4" w:space="0" w:color="D3E070"/>
            </w:tcBorders>
            <w:vAlign w:val="center"/>
          </w:tcPr>
          <w:p w14:paraId="77D72CC4" w14:textId="4E620574" w:rsidR="00243319" w:rsidRDefault="00243319" w:rsidP="00243319">
            <w:pPr>
              <w:spacing w:after="0" w:line="259" w:lineRule="auto"/>
              <w:ind w:left="72" w:firstLine="0"/>
              <w:rPr>
                <w:sz w:val="20"/>
                <w:szCs w:val="20"/>
              </w:rPr>
            </w:pPr>
            <w:r>
              <w:rPr>
                <w:sz w:val="20"/>
                <w:szCs w:val="20"/>
              </w:rPr>
              <w:t>1:20 pm</w:t>
            </w:r>
          </w:p>
        </w:tc>
        <w:tc>
          <w:tcPr>
            <w:tcW w:w="2470" w:type="dxa"/>
            <w:gridSpan w:val="3"/>
            <w:tcBorders>
              <w:top w:val="single" w:sz="4" w:space="0" w:color="D3E070"/>
              <w:left w:val="single" w:sz="4" w:space="0" w:color="D3E070"/>
              <w:bottom w:val="single" w:sz="4" w:space="0" w:color="D3E070"/>
              <w:right w:val="single" w:sz="4" w:space="0" w:color="D3E070"/>
            </w:tcBorders>
            <w:vAlign w:val="center"/>
          </w:tcPr>
          <w:p w14:paraId="14DD52DE" w14:textId="217807BD" w:rsidR="00243319" w:rsidRDefault="00243319" w:rsidP="00243319">
            <w:pPr>
              <w:spacing w:after="0" w:line="259" w:lineRule="auto"/>
              <w:ind w:left="72" w:firstLine="0"/>
              <w:rPr>
                <w:sz w:val="20"/>
                <w:szCs w:val="20"/>
              </w:rPr>
            </w:pPr>
            <w:r>
              <w:rPr>
                <w:sz w:val="20"/>
                <w:szCs w:val="20"/>
              </w:rPr>
              <w:t>Auditorium</w:t>
            </w:r>
          </w:p>
        </w:tc>
        <w:tc>
          <w:tcPr>
            <w:tcW w:w="7293" w:type="dxa"/>
            <w:gridSpan w:val="3"/>
            <w:tcBorders>
              <w:top w:val="single" w:sz="4" w:space="0" w:color="D3E070"/>
              <w:left w:val="single" w:sz="4" w:space="0" w:color="D3E070"/>
              <w:bottom w:val="single" w:sz="4" w:space="0" w:color="D3E070"/>
              <w:right w:val="double" w:sz="4" w:space="0" w:color="D3E070"/>
            </w:tcBorders>
            <w:vAlign w:val="center"/>
          </w:tcPr>
          <w:p w14:paraId="09C0C546" w14:textId="14CD93E9" w:rsidR="00243319" w:rsidRDefault="00243319" w:rsidP="00243319">
            <w:pPr>
              <w:spacing w:after="0" w:line="259" w:lineRule="auto"/>
              <w:ind w:left="72" w:firstLine="0"/>
              <w:rPr>
                <w:sz w:val="19"/>
              </w:rPr>
            </w:pPr>
            <w:r>
              <w:rPr>
                <w:sz w:val="19"/>
              </w:rPr>
              <w:t>Please note that all need to be ready at this time, but do not line up till a national queen/mom tells you too, they will escort you to stage.</w:t>
            </w:r>
          </w:p>
        </w:tc>
      </w:tr>
      <w:tr w:rsidR="00243319" w14:paraId="3E2694CD" w14:textId="77777777" w:rsidTr="00DB5DD1">
        <w:tblPrEx>
          <w:tblCellMar>
            <w:right w:w="31" w:type="dxa"/>
          </w:tblCellMar>
        </w:tblPrEx>
        <w:trPr>
          <w:gridAfter w:val="1"/>
          <w:wAfter w:w="89" w:type="dxa"/>
          <w:trHeight w:val="671"/>
        </w:trPr>
        <w:tc>
          <w:tcPr>
            <w:tcW w:w="2826" w:type="dxa"/>
            <w:gridSpan w:val="2"/>
            <w:tcBorders>
              <w:top w:val="single" w:sz="4" w:space="0" w:color="D3E070"/>
              <w:left w:val="single" w:sz="4" w:space="0" w:color="D3E070"/>
              <w:bottom w:val="single" w:sz="4" w:space="0" w:color="D3E070"/>
              <w:right w:val="single" w:sz="4" w:space="0" w:color="D3E070"/>
            </w:tcBorders>
            <w:shd w:val="clear" w:color="auto" w:fill="F0F5CF"/>
            <w:vAlign w:val="center"/>
          </w:tcPr>
          <w:p w14:paraId="2C0EB4FC" w14:textId="13E97FA3" w:rsidR="00243319" w:rsidRDefault="00243319" w:rsidP="00243319">
            <w:pPr>
              <w:spacing w:after="0" w:line="259" w:lineRule="auto"/>
              <w:ind w:left="72" w:firstLine="0"/>
              <w:rPr>
                <w:sz w:val="24"/>
                <w:szCs w:val="24"/>
              </w:rPr>
            </w:pPr>
            <w:r>
              <w:rPr>
                <w:sz w:val="24"/>
                <w:szCs w:val="24"/>
              </w:rPr>
              <w:t>Introduction 16-plus</w:t>
            </w:r>
          </w:p>
        </w:tc>
        <w:tc>
          <w:tcPr>
            <w:tcW w:w="1364" w:type="dxa"/>
            <w:gridSpan w:val="2"/>
            <w:tcBorders>
              <w:top w:val="single" w:sz="4" w:space="0" w:color="D3E070"/>
              <w:left w:val="single" w:sz="4" w:space="0" w:color="D3E070"/>
              <w:bottom w:val="single" w:sz="4" w:space="0" w:color="D3E070"/>
              <w:right w:val="single" w:sz="4" w:space="0" w:color="D3E070"/>
            </w:tcBorders>
            <w:shd w:val="clear" w:color="auto" w:fill="F0F5CF"/>
          </w:tcPr>
          <w:p w14:paraId="4B41ED88" w14:textId="25FDE4DA" w:rsidR="00243319" w:rsidRDefault="00243319" w:rsidP="00243319">
            <w:pPr>
              <w:spacing w:after="0" w:line="259" w:lineRule="auto"/>
              <w:ind w:left="72" w:firstLine="0"/>
              <w:rPr>
                <w:sz w:val="20"/>
                <w:szCs w:val="20"/>
              </w:rPr>
            </w:pPr>
            <w:r>
              <w:rPr>
                <w:sz w:val="20"/>
                <w:szCs w:val="20"/>
              </w:rPr>
              <w:t>1:30pm</w:t>
            </w:r>
          </w:p>
        </w:tc>
        <w:tc>
          <w:tcPr>
            <w:tcW w:w="2470" w:type="dxa"/>
            <w:gridSpan w:val="3"/>
            <w:tcBorders>
              <w:top w:val="single" w:sz="4" w:space="0" w:color="D3E070"/>
              <w:left w:val="single" w:sz="4" w:space="0" w:color="D3E070"/>
              <w:bottom w:val="single" w:sz="4" w:space="0" w:color="D3E070"/>
              <w:right w:val="single" w:sz="4" w:space="0" w:color="D3E070"/>
            </w:tcBorders>
            <w:shd w:val="clear" w:color="auto" w:fill="F0F5CF"/>
          </w:tcPr>
          <w:p w14:paraId="3B4246E9" w14:textId="5A7D5BB0" w:rsidR="00243319" w:rsidRDefault="00243319" w:rsidP="00243319">
            <w:pPr>
              <w:spacing w:after="0" w:line="259" w:lineRule="auto"/>
              <w:ind w:left="72" w:firstLine="0"/>
              <w:rPr>
                <w:sz w:val="20"/>
                <w:szCs w:val="20"/>
              </w:rPr>
            </w:pPr>
            <w:r>
              <w:rPr>
                <w:sz w:val="20"/>
                <w:szCs w:val="20"/>
              </w:rPr>
              <w:t>Auditorium</w:t>
            </w:r>
          </w:p>
        </w:tc>
        <w:tc>
          <w:tcPr>
            <w:tcW w:w="7293" w:type="dxa"/>
            <w:gridSpan w:val="3"/>
            <w:tcBorders>
              <w:top w:val="single" w:sz="4" w:space="0" w:color="D3E070"/>
              <w:left w:val="single" w:sz="4" w:space="0" w:color="D3E070"/>
              <w:bottom w:val="single" w:sz="4" w:space="0" w:color="D3E070"/>
              <w:right w:val="double" w:sz="4" w:space="0" w:color="D3E070"/>
            </w:tcBorders>
            <w:shd w:val="clear" w:color="auto" w:fill="F0F5CF"/>
          </w:tcPr>
          <w:p w14:paraId="78A71D93" w14:textId="31EE599A" w:rsidR="00243319" w:rsidRDefault="00243319" w:rsidP="00243319">
            <w:pPr>
              <w:spacing w:after="0" w:line="259" w:lineRule="auto"/>
              <w:ind w:left="72" w:firstLine="0"/>
              <w:rPr>
                <w:sz w:val="19"/>
              </w:rPr>
            </w:pPr>
            <w:r>
              <w:rPr>
                <w:sz w:val="19"/>
              </w:rPr>
              <w:t>Please note that all need to be ready at this time, but do not line up till a national queen/mom tells you too, they will escort you to the stage.</w:t>
            </w:r>
          </w:p>
        </w:tc>
      </w:tr>
      <w:tr w:rsidR="00243319" w14:paraId="0A2EDDA6" w14:textId="77777777" w:rsidTr="00D3620D">
        <w:tblPrEx>
          <w:tblCellMar>
            <w:right w:w="31" w:type="dxa"/>
          </w:tblCellMar>
        </w:tblPrEx>
        <w:trPr>
          <w:trHeight w:val="436"/>
        </w:trPr>
        <w:tc>
          <w:tcPr>
            <w:tcW w:w="14042" w:type="dxa"/>
            <w:gridSpan w:val="11"/>
            <w:tcBorders>
              <w:top w:val="nil"/>
              <w:left w:val="nil"/>
              <w:bottom w:val="nil"/>
              <w:right w:val="nil"/>
            </w:tcBorders>
            <w:shd w:val="clear" w:color="auto" w:fill="A6B727"/>
            <w:vAlign w:val="center"/>
          </w:tcPr>
          <w:p w14:paraId="05041F3B" w14:textId="2DB0189A" w:rsidR="00243319" w:rsidRDefault="00243319" w:rsidP="00243319">
            <w:pPr>
              <w:tabs>
                <w:tab w:val="center" w:pos="3265"/>
                <w:tab w:val="center" w:pos="4890"/>
                <w:tab w:val="center" w:pos="7031"/>
                <w:tab w:val="center" w:pos="8388"/>
              </w:tabs>
              <w:spacing w:after="0" w:line="259" w:lineRule="auto"/>
              <w:ind w:left="0" w:firstLine="0"/>
            </w:pPr>
            <w:r>
              <w:rPr>
                <w:b/>
                <w:color w:val="FFFFFF"/>
                <w:sz w:val="19"/>
              </w:rPr>
              <w:lastRenderedPageBreak/>
              <w:t xml:space="preserve">Event </w:t>
            </w:r>
            <w:r>
              <w:rPr>
                <w:b/>
                <w:color w:val="FFFFFF"/>
                <w:sz w:val="19"/>
              </w:rPr>
              <w:tab/>
              <w:t xml:space="preserve">Time </w:t>
            </w:r>
            <w:r>
              <w:rPr>
                <w:b/>
                <w:color w:val="FFFFFF"/>
                <w:sz w:val="19"/>
              </w:rPr>
              <w:tab/>
              <w:t xml:space="preserve">Location </w:t>
            </w:r>
            <w:r>
              <w:rPr>
                <w:b/>
                <w:color w:val="FFFFFF"/>
                <w:sz w:val="19"/>
              </w:rPr>
              <w:tab/>
              <w:t xml:space="preserve"> </w:t>
            </w:r>
            <w:r>
              <w:rPr>
                <w:b/>
                <w:color w:val="FFFFFF"/>
                <w:sz w:val="19"/>
              </w:rPr>
              <w:tab/>
              <w:t>Notes</w:t>
            </w:r>
          </w:p>
        </w:tc>
      </w:tr>
      <w:tr w:rsidR="00243319" w14:paraId="2B289424" w14:textId="77777777" w:rsidTr="00DB5DD1">
        <w:tblPrEx>
          <w:tblCellMar>
            <w:right w:w="31" w:type="dxa"/>
          </w:tblCellMar>
        </w:tblPrEx>
        <w:trPr>
          <w:trHeight w:val="644"/>
        </w:trPr>
        <w:tc>
          <w:tcPr>
            <w:tcW w:w="3024" w:type="dxa"/>
            <w:gridSpan w:val="3"/>
            <w:tcBorders>
              <w:top w:val="single" w:sz="4" w:space="0" w:color="D3E070"/>
              <w:left w:val="single" w:sz="4" w:space="0" w:color="D3E070"/>
              <w:bottom w:val="single" w:sz="4" w:space="0" w:color="D3E070"/>
              <w:right w:val="single" w:sz="4" w:space="0" w:color="D3E070"/>
            </w:tcBorders>
          </w:tcPr>
          <w:p w14:paraId="0B52A964" w14:textId="57ACA64F" w:rsidR="00243319" w:rsidRDefault="00243319" w:rsidP="00243319">
            <w:pPr>
              <w:spacing w:after="0" w:line="259" w:lineRule="auto"/>
              <w:ind w:left="72" w:firstLine="0"/>
              <w:rPr>
                <w:sz w:val="20"/>
                <w:szCs w:val="20"/>
              </w:rPr>
            </w:pPr>
            <w:r w:rsidRPr="00423F38">
              <w:rPr>
                <w:sz w:val="20"/>
                <w:szCs w:val="20"/>
              </w:rPr>
              <w:t>Beauty Wear</w:t>
            </w:r>
            <w:r>
              <w:rPr>
                <w:sz w:val="20"/>
                <w:szCs w:val="20"/>
              </w:rPr>
              <w:t>, Side Awards,</w:t>
            </w:r>
          </w:p>
          <w:p w14:paraId="2D1B627B" w14:textId="34DB3290" w:rsidR="00243319" w:rsidRDefault="00243319" w:rsidP="00243319">
            <w:pPr>
              <w:spacing w:after="0" w:line="259" w:lineRule="auto"/>
              <w:ind w:left="72" w:firstLine="0"/>
              <w:rPr>
                <w:sz w:val="20"/>
                <w:szCs w:val="20"/>
              </w:rPr>
            </w:pPr>
            <w:r>
              <w:rPr>
                <w:sz w:val="20"/>
                <w:szCs w:val="20"/>
              </w:rPr>
              <w:t>On -Stage Question</w:t>
            </w:r>
          </w:p>
          <w:p w14:paraId="11309C66" w14:textId="77777777" w:rsidR="00243319" w:rsidRPr="00423F38" w:rsidRDefault="00243319" w:rsidP="00243319">
            <w:pPr>
              <w:spacing w:after="0" w:line="259" w:lineRule="auto"/>
              <w:ind w:left="72" w:firstLine="0"/>
              <w:rPr>
                <w:sz w:val="20"/>
                <w:szCs w:val="20"/>
              </w:rPr>
            </w:pPr>
          </w:p>
          <w:p w14:paraId="42F9DA28" w14:textId="157500CA" w:rsidR="00243319" w:rsidRPr="00423F38" w:rsidRDefault="00243319" w:rsidP="00243319">
            <w:pPr>
              <w:spacing w:after="0" w:line="259" w:lineRule="auto"/>
              <w:rPr>
                <w:b/>
                <w:sz w:val="20"/>
                <w:szCs w:val="20"/>
                <w:u w:val="single"/>
              </w:rPr>
            </w:pPr>
            <w:r>
              <w:rPr>
                <w:sz w:val="20"/>
                <w:szCs w:val="20"/>
              </w:rPr>
              <w:t>Young and pre-</w:t>
            </w:r>
            <w:r w:rsidRPr="00423F38">
              <w:rPr>
                <w:sz w:val="20"/>
                <w:szCs w:val="20"/>
              </w:rPr>
              <w:t xml:space="preserve">Teen </w:t>
            </w:r>
            <w:r>
              <w:rPr>
                <w:sz w:val="20"/>
                <w:szCs w:val="20"/>
              </w:rPr>
              <w:t>9-12yrs</w:t>
            </w:r>
          </w:p>
        </w:tc>
        <w:tc>
          <w:tcPr>
            <w:tcW w:w="1460" w:type="dxa"/>
            <w:gridSpan w:val="3"/>
            <w:tcBorders>
              <w:top w:val="single" w:sz="4" w:space="0" w:color="D3E070"/>
              <w:left w:val="single" w:sz="4" w:space="0" w:color="D3E070"/>
              <w:bottom w:val="single" w:sz="4" w:space="0" w:color="D3E070"/>
              <w:right w:val="single" w:sz="4" w:space="0" w:color="D3E070"/>
            </w:tcBorders>
          </w:tcPr>
          <w:p w14:paraId="06331ADC" w14:textId="0202EC9D" w:rsidR="00243319" w:rsidRPr="00423F38" w:rsidRDefault="00243319" w:rsidP="00243319">
            <w:pPr>
              <w:spacing w:after="0" w:line="259" w:lineRule="auto"/>
              <w:ind w:left="72" w:firstLine="0"/>
              <w:rPr>
                <w:sz w:val="20"/>
                <w:szCs w:val="20"/>
              </w:rPr>
            </w:pPr>
            <w:r>
              <w:rPr>
                <w:sz w:val="20"/>
                <w:szCs w:val="20"/>
              </w:rPr>
              <w:t>1:45 pm</w:t>
            </w:r>
          </w:p>
        </w:tc>
        <w:tc>
          <w:tcPr>
            <w:tcW w:w="2644" w:type="dxa"/>
            <w:gridSpan w:val="3"/>
            <w:tcBorders>
              <w:top w:val="single" w:sz="4" w:space="0" w:color="D3E070"/>
              <w:left w:val="single" w:sz="4" w:space="0" w:color="D3E070"/>
              <w:bottom w:val="single" w:sz="4" w:space="0" w:color="D3E070"/>
              <w:right w:val="single" w:sz="4" w:space="0" w:color="D3E070"/>
            </w:tcBorders>
          </w:tcPr>
          <w:p w14:paraId="719A13BB" w14:textId="44AC01ED" w:rsidR="00243319" w:rsidRPr="00423F38" w:rsidRDefault="00243319" w:rsidP="00243319">
            <w:pPr>
              <w:spacing w:after="0" w:line="259" w:lineRule="auto"/>
              <w:ind w:left="72" w:firstLine="0"/>
              <w:rPr>
                <w:sz w:val="20"/>
                <w:szCs w:val="20"/>
              </w:rPr>
            </w:pPr>
            <w:r w:rsidRPr="00423F38">
              <w:rPr>
                <w:sz w:val="20"/>
                <w:szCs w:val="20"/>
              </w:rPr>
              <w:t>Auditorium</w:t>
            </w:r>
          </w:p>
        </w:tc>
        <w:tc>
          <w:tcPr>
            <w:tcW w:w="6914" w:type="dxa"/>
            <w:gridSpan w:val="2"/>
            <w:tcBorders>
              <w:top w:val="single" w:sz="4" w:space="0" w:color="D3E070"/>
              <w:left w:val="single" w:sz="4" w:space="0" w:color="D3E070"/>
              <w:bottom w:val="single" w:sz="4" w:space="0" w:color="D3E070"/>
              <w:right w:val="double" w:sz="4" w:space="0" w:color="D3E070"/>
            </w:tcBorders>
            <w:vAlign w:val="center"/>
          </w:tcPr>
          <w:p w14:paraId="3EF3D469" w14:textId="3FA69C59" w:rsidR="00243319" w:rsidRPr="00423F38" w:rsidRDefault="00243319" w:rsidP="00243319">
            <w:pPr>
              <w:spacing w:after="0" w:line="259" w:lineRule="auto"/>
              <w:ind w:left="72" w:firstLine="0"/>
              <w:rPr>
                <w:sz w:val="20"/>
                <w:szCs w:val="20"/>
              </w:rPr>
            </w:pPr>
            <w:r w:rsidRPr="00423F38">
              <w:rPr>
                <w:sz w:val="20"/>
                <w:szCs w:val="20"/>
              </w:rPr>
              <w:t xml:space="preserve">Beauty walk and Last impression for the judges, </w:t>
            </w:r>
            <w:r>
              <w:rPr>
                <w:sz w:val="20"/>
                <w:szCs w:val="20"/>
              </w:rPr>
              <w:t>after your walk please get back in group line up for side award judging. Once side awards are judged you will step to the back of the stage and be called up individual for your on-stage question. These questions are fun and not hard. (this part does not go into national queen scoring) after your question you are dismissed to the audience to watch the rest of the show. S</w:t>
            </w:r>
            <w:r w:rsidRPr="00423F38">
              <w:rPr>
                <w:sz w:val="20"/>
                <w:szCs w:val="20"/>
              </w:rPr>
              <w:t>tay in beauty dress.</w:t>
            </w:r>
          </w:p>
        </w:tc>
      </w:tr>
      <w:tr w:rsidR="00243319" w14:paraId="658C3059" w14:textId="77777777" w:rsidTr="00DB5DD1">
        <w:tblPrEx>
          <w:tblCellMar>
            <w:right w:w="31" w:type="dxa"/>
          </w:tblCellMar>
        </w:tblPrEx>
        <w:trPr>
          <w:trHeight w:val="644"/>
        </w:trPr>
        <w:tc>
          <w:tcPr>
            <w:tcW w:w="3024" w:type="dxa"/>
            <w:gridSpan w:val="3"/>
            <w:tcBorders>
              <w:top w:val="single" w:sz="4" w:space="0" w:color="D3E070"/>
              <w:left w:val="single" w:sz="4" w:space="0" w:color="D3E070"/>
              <w:bottom w:val="single" w:sz="4" w:space="0" w:color="D3E070"/>
              <w:right w:val="single" w:sz="4" w:space="0" w:color="D3E070"/>
            </w:tcBorders>
          </w:tcPr>
          <w:p w14:paraId="70CC14DD" w14:textId="48814EC9" w:rsidR="00243319" w:rsidRPr="00423F38" w:rsidRDefault="00243319" w:rsidP="00243319">
            <w:pPr>
              <w:spacing w:after="0" w:line="259" w:lineRule="auto"/>
              <w:ind w:left="72" w:firstLine="0"/>
              <w:rPr>
                <w:sz w:val="20"/>
                <w:szCs w:val="20"/>
              </w:rPr>
            </w:pPr>
            <w:r>
              <w:rPr>
                <w:sz w:val="20"/>
                <w:szCs w:val="20"/>
              </w:rPr>
              <w:t>National Pre-Teen Final Walk</w:t>
            </w:r>
          </w:p>
        </w:tc>
        <w:tc>
          <w:tcPr>
            <w:tcW w:w="1460" w:type="dxa"/>
            <w:gridSpan w:val="3"/>
            <w:tcBorders>
              <w:top w:val="single" w:sz="4" w:space="0" w:color="D3E070"/>
              <w:left w:val="single" w:sz="4" w:space="0" w:color="D3E070"/>
              <w:bottom w:val="single" w:sz="4" w:space="0" w:color="D3E070"/>
              <w:right w:val="single" w:sz="4" w:space="0" w:color="D3E070"/>
            </w:tcBorders>
          </w:tcPr>
          <w:p w14:paraId="60495EE4" w14:textId="6D9E75CC" w:rsidR="00243319" w:rsidRDefault="003C20D5" w:rsidP="00243319">
            <w:pPr>
              <w:spacing w:after="0" w:line="259" w:lineRule="auto"/>
              <w:ind w:left="72" w:firstLine="0"/>
              <w:rPr>
                <w:sz w:val="20"/>
                <w:szCs w:val="20"/>
              </w:rPr>
            </w:pPr>
            <w:r>
              <w:rPr>
                <w:sz w:val="20"/>
                <w:szCs w:val="20"/>
              </w:rPr>
              <w:t>2:00 pm</w:t>
            </w:r>
          </w:p>
        </w:tc>
        <w:tc>
          <w:tcPr>
            <w:tcW w:w="2644" w:type="dxa"/>
            <w:gridSpan w:val="3"/>
            <w:tcBorders>
              <w:top w:val="single" w:sz="4" w:space="0" w:color="D3E070"/>
              <w:left w:val="single" w:sz="4" w:space="0" w:color="D3E070"/>
              <w:bottom w:val="single" w:sz="4" w:space="0" w:color="D3E070"/>
              <w:right w:val="single" w:sz="4" w:space="0" w:color="D3E070"/>
            </w:tcBorders>
          </w:tcPr>
          <w:p w14:paraId="79CA2D5D" w14:textId="2A19CDF0" w:rsidR="00243319" w:rsidRPr="00423F38" w:rsidRDefault="00243319" w:rsidP="00243319">
            <w:pPr>
              <w:spacing w:after="0" w:line="259" w:lineRule="auto"/>
              <w:ind w:left="72" w:firstLine="0"/>
              <w:rPr>
                <w:sz w:val="20"/>
                <w:szCs w:val="20"/>
              </w:rPr>
            </w:pPr>
            <w:r>
              <w:rPr>
                <w:sz w:val="20"/>
                <w:szCs w:val="20"/>
              </w:rPr>
              <w:t>Auditorium</w:t>
            </w:r>
          </w:p>
        </w:tc>
        <w:tc>
          <w:tcPr>
            <w:tcW w:w="6914" w:type="dxa"/>
            <w:gridSpan w:val="2"/>
            <w:tcBorders>
              <w:top w:val="single" w:sz="4" w:space="0" w:color="D3E070"/>
              <w:left w:val="single" w:sz="4" w:space="0" w:color="D3E070"/>
              <w:bottom w:val="single" w:sz="4" w:space="0" w:color="D3E070"/>
              <w:right w:val="double" w:sz="4" w:space="0" w:color="D3E070"/>
            </w:tcBorders>
            <w:vAlign w:val="center"/>
          </w:tcPr>
          <w:p w14:paraId="5C3B2F23" w14:textId="77777777" w:rsidR="00243319" w:rsidRPr="00423F38" w:rsidRDefault="00243319" w:rsidP="00243319">
            <w:pPr>
              <w:spacing w:after="0" w:line="259" w:lineRule="auto"/>
              <w:ind w:left="72" w:firstLine="0"/>
              <w:rPr>
                <w:sz w:val="20"/>
                <w:szCs w:val="20"/>
              </w:rPr>
            </w:pPr>
          </w:p>
        </w:tc>
      </w:tr>
      <w:tr w:rsidR="00243319" w14:paraId="30F76C06" w14:textId="77777777" w:rsidTr="00DB5DD1">
        <w:tblPrEx>
          <w:tblCellMar>
            <w:right w:w="31" w:type="dxa"/>
          </w:tblCellMar>
        </w:tblPrEx>
        <w:trPr>
          <w:trHeight w:val="644"/>
        </w:trPr>
        <w:tc>
          <w:tcPr>
            <w:tcW w:w="3024" w:type="dxa"/>
            <w:gridSpan w:val="3"/>
            <w:tcBorders>
              <w:top w:val="single" w:sz="4" w:space="0" w:color="D3E070"/>
              <w:left w:val="single" w:sz="4" w:space="0" w:color="D3E070"/>
              <w:bottom w:val="single" w:sz="4" w:space="0" w:color="D3E070"/>
              <w:right w:val="single" w:sz="4" w:space="0" w:color="D3E070"/>
            </w:tcBorders>
          </w:tcPr>
          <w:p w14:paraId="4CED4AFD" w14:textId="15D2B1F3" w:rsidR="00243319" w:rsidRDefault="00243319" w:rsidP="00243319">
            <w:pPr>
              <w:spacing w:after="0" w:line="259" w:lineRule="auto"/>
              <w:ind w:left="72" w:firstLine="0"/>
              <w:rPr>
                <w:sz w:val="20"/>
                <w:szCs w:val="20"/>
              </w:rPr>
            </w:pPr>
            <w:r w:rsidRPr="00423F38">
              <w:rPr>
                <w:sz w:val="20"/>
                <w:szCs w:val="20"/>
              </w:rPr>
              <w:t>Beauty Wear</w:t>
            </w:r>
            <w:r>
              <w:rPr>
                <w:sz w:val="20"/>
                <w:szCs w:val="20"/>
              </w:rPr>
              <w:t>, Side Awards,</w:t>
            </w:r>
          </w:p>
          <w:p w14:paraId="4662B2C9" w14:textId="77777777" w:rsidR="00243319" w:rsidRDefault="00243319" w:rsidP="00243319">
            <w:pPr>
              <w:spacing w:after="0" w:line="259" w:lineRule="auto"/>
              <w:ind w:left="72" w:firstLine="0"/>
              <w:rPr>
                <w:sz w:val="20"/>
                <w:szCs w:val="20"/>
              </w:rPr>
            </w:pPr>
            <w:r>
              <w:rPr>
                <w:sz w:val="20"/>
                <w:szCs w:val="20"/>
              </w:rPr>
              <w:t>On -Stage Question</w:t>
            </w:r>
          </w:p>
          <w:p w14:paraId="1B513F16" w14:textId="77777777" w:rsidR="00243319" w:rsidRPr="00423F38" w:rsidRDefault="00243319" w:rsidP="00243319">
            <w:pPr>
              <w:spacing w:after="0" w:line="259" w:lineRule="auto"/>
              <w:ind w:left="72" w:firstLine="0"/>
              <w:rPr>
                <w:sz w:val="20"/>
                <w:szCs w:val="20"/>
              </w:rPr>
            </w:pPr>
          </w:p>
          <w:p w14:paraId="5174669E" w14:textId="045AE070" w:rsidR="00243319" w:rsidRPr="00B94023" w:rsidRDefault="00243319" w:rsidP="00243319">
            <w:pPr>
              <w:spacing w:after="0" w:line="259" w:lineRule="auto"/>
              <w:rPr>
                <w:sz w:val="20"/>
                <w:szCs w:val="20"/>
              </w:rPr>
            </w:pPr>
            <w:r>
              <w:rPr>
                <w:sz w:val="20"/>
                <w:szCs w:val="20"/>
              </w:rPr>
              <w:t>Jr. Teen 13-15 years</w:t>
            </w:r>
          </w:p>
        </w:tc>
        <w:tc>
          <w:tcPr>
            <w:tcW w:w="1460" w:type="dxa"/>
            <w:gridSpan w:val="3"/>
            <w:tcBorders>
              <w:top w:val="single" w:sz="4" w:space="0" w:color="D3E070"/>
              <w:left w:val="single" w:sz="4" w:space="0" w:color="D3E070"/>
              <w:bottom w:val="single" w:sz="4" w:space="0" w:color="D3E070"/>
              <w:right w:val="single" w:sz="4" w:space="0" w:color="D3E070"/>
            </w:tcBorders>
          </w:tcPr>
          <w:p w14:paraId="79918EB7" w14:textId="397B45C0" w:rsidR="00243319" w:rsidRPr="00423F38" w:rsidRDefault="00243319" w:rsidP="00243319">
            <w:pPr>
              <w:spacing w:after="0" w:line="259" w:lineRule="auto"/>
              <w:ind w:left="72" w:firstLine="0"/>
              <w:rPr>
                <w:sz w:val="20"/>
                <w:szCs w:val="20"/>
              </w:rPr>
            </w:pPr>
            <w:r>
              <w:rPr>
                <w:sz w:val="20"/>
                <w:szCs w:val="20"/>
              </w:rPr>
              <w:t>2:</w:t>
            </w:r>
            <w:r w:rsidR="003C20D5">
              <w:rPr>
                <w:sz w:val="20"/>
                <w:szCs w:val="20"/>
              </w:rPr>
              <w:t>10</w:t>
            </w:r>
            <w:r>
              <w:rPr>
                <w:sz w:val="20"/>
                <w:szCs w:val="20"/>
              </w:rPr>
              <w:t xml:space="preserve"> pm</w:t>
            </w:r>
          </w:p>
        </w:tc>
        <w:tc>
          <w:tcPr>
            <w:tcW w:w="2644" w:type="dxa"/>
            <w:gridSpan w:val="3"/>
            <w:tcBorders>
              <w:top w:val="single" w:sz="4" w:space="0" w:color="D3E070"/>
              <w:left w:val="single" w:sz="4" w:space="0" w:color="D3E070"/>
              <w:bottom w:val="single" w:sz="4" w:space="0" w:color="D3E070"/>
              <w:right w:val="single" w:sz="4" w:space="0" w:color="D3E070"/>
            </w:tcBorders>
          </w:tcPr>
          <w:p w14:paraId="601D0215" w14:textId="2D60C9F5" w:rsidR="00243319" w:rsidRPr="00423F38" w:rsidRDefault="00243319" w:rsidP="00243319">
            <w:pPr>
              <w:spacing w:after="0" w:line="259" w:lineRule="auto"/>
              <w:ind w:left="72" w:firstLine="0"/>
              <w:rPr>
                <w:sz w:val="20"/>
                <w:szCs w:val="20"/>
              </w:rPr>
            </w:pPr>
            <w:r w:rsidRPr="00423F38">
              <w:rPr>
                <w:sz w:val="20"/>
                <w:szCs w:val="20"/>
              </w:rPr>
              <w:t>Auditorium</w:t>
            </w:r>
          </w:p>
        </w:tc>
        <w:tc>
          <w:tcPr>
            <w:tcW w:w="6914" w:type="dxa"/>
            <w:gridSpan w:val="2"/>
            <w:tcBorders>
              <w:top w:val="single" w:sz="4" w:space="0" w:color="D3E070"/>
              <w:left w:val="single" w:sz="4" w:space="0" w:color="D3E070"/>
              <w:bottom w:val="single" w:sz="4" w:space="0" w:color="D3E070"/>
              <w:right w:val="double" w:sz="4" w:space="0" w:color="D3E070"/>
            </w:tcBorders>
            <w:vAlign w:val="center"/>
          </w:tcPr>
          <w:p w14:paraId="53E5C65B" w14:textId="76DAB56C" w:rsidR="00243319" w:rsidRPr="00423F38" w:rsidRDefault="00243319" w:rsidP="00243319">
            <w:pPr>
              <w:spacing w:after="0" w:line="259" w:lineRule="auto"/>
              <w:ind w:left="72" w:firstLine="0"/>
              <w:rPr>
                <w:sz w:val="20"/>
                <w:szCs w:val="20"/>
              </w:rPr>
            </w:pPr>
            <w:r w:rsidRPr="00423F38">
              <w:rPr>
                <w:sz w:val="20"/>
                <w:szCs w:val="20"/>
              </w:rPr>
              <w:t xml:space="preserve">Beauty walk and Last impression for the judges, </w:t>
            </w:r>
            <w:r>
              <w:rPr>
                <w:sz w:val="20"/>
                <w:szCs w:val="20"/>
              </w:rPr>
              <w:t>after your walk please get back in group line up for side award judging. Once side awards are judged you will step to the back of the stage and be called up individual for your on-stage question. These questions are fun and not hard. (this part does not go into national queen scoring) after your question you are dismissed to the audience to watch the rest of the show. S</w:t>
            </w:r>
            <w:r w:rsidRPr="00423F38">
              <w:rPr>
                <w:sz w:val="20"/>
                <w:szCs w:val="20"/>
              </w:rPr>
              <w:t>tay in beauty dress.</w:t>
            </w:r>
          </w:p>
        </w:tc>
      </w:tr>
      <w:tr w:rsidR="00243319" w14:paraId="76B8E131" w14:textId="77777777" w:rsidTr="00DB5DD1">
        <w:tblPrEx>
          <w:tblCellMar>
            <w:right w:w="31" w:type="dxa"/>
          </w:tblCellMar>
        </w:tblPrEx>
        <w:trPr>
          <w:trHeight w:val="644"/>
        </w:trPr>
        <w:tc>
          <w:tcPr>
            <w:tcW w:w="3024" w:type="dxa"/>
            <w:gridSpan w:val="3"/>
            <w:tcBorders>
              <w:top w:val="single" w:sz="4" w:space="0" w:color="D3E070"/>
              <w:left w:val="single" w:sz="4" w:space="0" w:color="D3E070"/>
              <w:bottom w:val="single" w:sz="4" w:space="0" w:color="D3E070"/>
              <w:right w:val="single" w:sz="4" w:space="0" w:color="D3E070"/>
            </w:tcBorders>
          </w:tcPr>
          <w:p w14:paraId="2D5DFDE4" w14:textId="5D3CB3A6" w:rsidR="00243319" w:rsidRPr="00423F38" w:rsidRDefault="00243319" w:rsidP="00243319">
            <w:pPr>
              <w:spacing w:after="0" w:line="259" w:lineRule="auto"/>
              <w:ind w:left="72" w:firstLine="0"/>
              <w:rPr>
                <w:sz w:val="20"/>
                <w:szCs w:val="20"/>
              </w:rPr>
            </w:pPr>
            <w:r>
              <w:rPr>
                <w:sz w:val="20"/>
                <w:szCs w:val="20"/>
              </w:rPr>
              <w:t>Jr. Teen Final Walk</w:t>
            </w:r>
          </w:p>
        </w:tc>
        <w:tc>
          <w:tcPr>
            <w:tcW w:w="1460" w:type="dxa"/>
            <w:gridSpan w:val="3"/>
            <w:tcBorders>
              <w:top w:val="single" w:sz="4" w:space="0" w:color="D3E070"/>
              <w:left w:val="single" w:sz="4" w:space="0" w:color="D3E070"/>
              <w:bottom w:val="single" w:sz="4" w:space="0" w:color="D3E070"/>
              <w:right w:val="single" w:sz="4" w:space="0" w:color="D3E070"/>
            </w:tcBorders>
          </w:tcPr>
          <w:p w14:paraId="09E1D971" w14:textId="55086A70" w:rsidR="00243319" w:rsidRDefault="003C20D5" w:rsidP="00243319">
            <w:pPr>
              <w:spacing w:after="0" w:line="259" w:lineRule="auto"/>
              <w:ind w:left="72" w:firstLine="0"/>
              <w:rPr>
                <w:sz w:val="20"/>
                <w:szCs w:val="20"/>
              </w:rPr>
            </w:pPr>
            <w:r>
              <w:rPr>
                <w:sz w:val="20"/>
                <w:szCs w:val="20"/>
              </w:rPr>
              <w:t>2:30 pm</w:t>
            </w:r>
          </w:p>
        </w:tc>
        <w:tc>
          <w:tcPr>
            <w:tcW w:w="2644" w:type="dxa"/>
            <w:gridSpan w:val="3"/>
            <w:tcBorders>
              <w:top w:val="single" w:sz="4" w:space="0" w:color="D3E070"/>
              <w:left w:val="single" w:sz="4" w:space="0" w:color="D3E070"/>
              <w:bottom w:val="single" w:sz="4" w:space="0" w:color="D3E070"/>
              <w:right w:val="single" w:sz="4" w:space="0" w:color="D3E070"/>
            </w:tcBorders>
          </w:tcPr>
          <w:p w14:paraId="385F6DB6" w14:textId="7530885A" w:rsidR="00243319" w:rsidRPr="00423F38" w:rsidRDefault="00243319" w:rsidP="00243319">
            <w:pPr>
              <w:spacing w:after="0" w:line="259" w:lineRule="auto"/>
              <w:ind w:left="72" w:firstLine="0"/>
              <w:rPr>
                <w:sz w:val="20"/>
                <w:szCs w:val="20"/>
              </w:rPr>
            </w:pPr>
            <w:r>
              <w:rPr>
                <w:sz w:val="20"/>
                <w:szCs w:val="20"/>
              </w:rPr>
              <w:t>Auditorium</w:t>
            </w:r>
          </w:p>
        </w:tc>
        <w:tc>
          <w:tcPr>
            <w:tcW w:w="6914" w:type="dxa"/>
            <w:gridSpan w:val="2"/>
            <w:tcBorders>
              <w:top w:val="single" w:sz="4" w:space="0" w:color="D3E070"/>
              <w:left w:val="single" w:sz="4" w:space="0" w:color="D3E070"/>
              <w:bottom w:val="single" w:sz="4" w:space="0" w:color="D3E070"/>
              <w:right w:val="double" w:sz="4" w:space="0" w:color="D3E070"/>
            </w:tcBorders>
            <w:vAlign w:val="center"/>
          </w:tcPr>
          <w:p w14:paraId="4000B8A8" w14:textId="77777777" w:rsidR="00243319" w:rsidRPr="00423F38" w:rsidRDefault="00243319" w:rsidP="00243319">
            <w:pPr>
              <w:spacing w:after="0" w:line="259" w:lineRule="auto"/>
              <w:ind w:left="72" w:firstLine="0"/>
              <w:rPr>
                <w:sz w:val="20"/>
                <w:szCs w:val="20"/>
              </w:rPr>
            </w:pPr>
          </w:p>
        </w:tc>
      </w:tr>
      <w:tr w:rsidR="00243319" w14:paraId="6A70B545" w14:textId="77777777" w:rsidTr="00DB5DD1">
        <w:tblPrEx>
          <w:tblCellMar>
            <w:right w:w="31" w:type="dxa"/>
          </w:tblCellMar>
        </w:tblPrEx>
        <w:trPr>
          <w:trHeight w:val="644"/>
        </w:trPr>
        <w:tc>
          <w:tcPr>
            <w:tcW w:w="3024" w:type="dxa"/>
            <w:gridSpan w:val="3"/>
            <w:tcBorders>
              <w:top w:val="single" w:sz="4" w:space="0" w:color="D3E070"/>
              <w:left w:val="single" w:sz="4" w:space="0" w:color="D3E070"/>
              <w:bottom w:val="single" w:sz="4" w:space="0" w:color="D3E070"/>
              <w:right w:val="single" w:sz="4" w:space="0" w:color="D3E070"/>
            </w:tcBorders>
          </w:tcPr>
          <w:p w14:paraId="5371B1EB" w14:textId="61EBE86B" w:rsidR="00243319" w:rsidRDefault="00243319" w:rsidP="00243319">
            <w:pPr>
              <w:spacing w:after="0" w:line="259" w:lineRule="auto"/>
              <w:ind w:left="72" w:firstLine="0"/>
              <w:rPr>
                <w:sz w:val="20"/>
                <w:szCs w:val="20"/>
              </w:rPr>
            </w:pPr>
            <w:bookmarkStart w:id="2" w:name="_Hlk3663857"/>
            <w:r w:rsidRPr="00423F38">
              <w:rPr>
                <w:sz w:val="20"/>
                <w:szCs w:val="20"/>
              </w:rPr>
              <w:t>Beauty Wear</w:t>
            </w:r>
            <w:r>
              <w:rPr>
                <w:sz w:val="20"/>
                <w:szCs w:val="20"/>
              </w:rPr>
              <w:t>, Side Awards,</w:t>
            </w:r>
          </w:p>
          <w:p w14:paraId="4BC36999" w14:textId="77777777" w:rsidR="00243319" w:rsidRDefault="00243319" w:rsidP="00243319">
            <w:pPr>
              <w:spacing w:after="0" w:line="259" w:lineRule="auto"/>
              <w:ind w:left="72" w:firstLine="0"/>
              <w:rPr>
                <w:sz w:val="20"/>
                <w:szCs w:val="20"/>
              </w:rPr>
            </w:pPr>
            <w:r>
              <w:rPr>
                <w:sz w:val="20"/>
                <w:szCs w:val="20"/>
              </w:rPr>
              <w:t>On -Stage Question</w:t>
            </w:r>
          </w:p>
          <w:p w14:paraId="57BBAD53" w14:textId="77777777" w:rsidR="00243319" w:rsidRPr="00423F38" w:rsidRDefault="00243319" w:rsidP="00243319">
            <w:pPr>
              <w:spacing w:after="0" w:line="259" w:lineRule="auto"/>
              <w:ind w:left="72" w:firstLine="0"/>
              <w:rPr>
                <w:sz w:val="20"/>
                <w:szCs w:val="20"/>
              </w:rPr>
            </w:pPr>
          </w:p>
          <w:p w14:paraId="3E1488F1" w14:textId="4800D1A7" w:rsidR="00243319" w:rsidRPr="00B94023" w:rsidRDefault="00243319" w:rsidP="00243319">
            <w:pPr>
              <w:spacing w:after="0" w:line="259" w:lineRule="auto"/>
              <w:rPr>
                <w:sz w:val="20"/>
                <w:szCs w:val="20"/>
              </w:rPr>
            </w:pPr>
            <w:r>
              <w:rPr>
                <w:sz w:val="20"/>
                <w:szCs w:val="20"/>
              </w:rPr>
              <w:t>Teen 16-19 yrs.</w:t>
            </w:r>
          </w:p>
        </w:tc>
        <w:tc>
          <w:tcPr>
            <w:tcW w:w="1460" w:type="dxa"/>
            <w:gridSpan w:val="3"/>
            <w:tcBorders>
              <w:top w:val="single" w:sz="4" w:space="0" w:color="D3E070"/>
              <w:left w:val="single" w:sz="4" w:space="0" w:color="D3E070"/>
              <w:bottom w:val="single" w:sz="4" w:space="0" w:color="D3E070"/>
              <w:right w:val="single" w:sz="4" w:space="0" w:color="D3E070"/>
            </w:tcBorders>
          </w:tcPr>
          <w:p w14:paraId="34D6525A" w14:textId="1BA35D69" w:rsidR="00243319" w:rsidRDefault="00243319" w:rsidP="00243319">
            <w:pPr>
              <w:spacing w:after="0" w:line="259" w:lineRule="auto"/>
              <w:ind w:left="72" w:firstLine="0"/>
              <w:rPr>
                <w:sz w:val="20"/>
                <w:szCs w:val="20"/>
              </w:rPr>
            </w:pPr>
            <w:r>
              <w:rPr>
                <w:sz w:val="20"/>
                <w:szCs w:val="20"/>
              </w:rPr>
              <w:t>2:</w:t>
            </w:r>
            <w:r w:rsidR="003C20D5">
              <w:rPr>
                <w:sz w:val="20"/>
                <w:szCs w:val="20"/>
              </w:rPr>
              <w:t>40</w:t>
            </w:r>
            <w:r>
              <w:rPr>
                <w:sz w:val="20"/>
                <w:szCs w:val="20"/>
              </w:rPr>
              <w:t xml:space="preserve"> pm</w:t>
            </w:r>
          </w:p>
        </w:tc>
        <w:tc>
          <w:tcPr>
            <w:tcW w:w="2644" w:type="dxa"/>
            <w:gridSpan w:val="3"/>
            <w:tcBorders>
              <w:top w:val="single" w:sz="4" w:space="0" w:color="D3E070"/>
              <w:left w:val="single" w:sz="4" w:space="0" w:color="D3E070"/>
              <w:bottom w:val="single" w:sz="4" w:space="0" w:color="D3E070"/>
              <w:right w:val="single" w:sz="4" w:space="0" w:color="D3E070"/>
            </w:tcBorders>
          </w:tcPr>
          <w:p w14:paraId="1D222781" w14:textId="73BDF167" w:rsidR="00243319" w:rsidRDefault="00243319" w:rsidP="00243319">
            <w:pPr>
              <w:spacing w:after="0" w:line="259" w:lineRule="auto"/>
              <w:ind w:left="72" w:firstLine="0"/>
              <w:rPr>
                <w:sz w:val="20"/>
                <w:szCs w:val="20"/>
              </w:rPr>
            </w:pPr>
            <w:r w:rsidRPr="00423F38">
              <w:rPr>
                <w:sz w:val="20"/>
                <w:szCs w:val="20"/>
              </w:rPr>
              <w:t>Auditorium</w:t>
            </w:r>
          </w:p>
        </w:tc>
        <w:tc>
          <w:tcPr>
            <w:tcW w:w="6914" w:type="dxa"/>
            <w:gridSpan w:val="2"/>
            <w:tcBorders>
              <w:top w:val="single" w:sz="4" w:space="0" w:color="D3E070"/>
              <w:left w:val="single" w:sz="4" w:space="0" w:color="D3E070"/>
              <w:bottom w:val="single" w:sz="4" w:space="0" w:color="D3E070"/>
              <w:right w:val="double" w:sz="4" w:space="0" w:color="D3E070"/>
            </w:tcBorders>
            <w:vAlign w:val="center"/>
          </w:tcPr>
          <w:p w14:paraId="42524D6A" w14:textId="7DC204C5" w:rsidR="00243319" w:rsidRPr="00423F38" w:rsidRDefault="00243319" w:rsidP="00243319">
            <w:pPr>
              <w:spacing w:after="0" w:line="259" w:lineRule="auto"/>
              <w:ind w:left="72" w:firstLine="0"/>
              <w:rPr>
                <w:sz w:val="20"/>
                <w:szCs w:val="20"/>
              </w:rPr>
            </w:pPr>
            <w:r w:rsidRPr="00423F38">
              <w:rPr>
                <w:sz w:val="20"/>
                <w:szCs w:val="20"/>
              </w:rPr>
              <w:t xml:space="preserve">Beauty walk and Last impression for the judges, </w:t>
            </w:r>
            <w:r>
              <w:rPr>
                <w:sz w:val="20"/>
                <w:szCs w:val="20"/>
              </w:rPr>
              <w:t>after your walk please get back in group line up for side award judging. Once side awards are judged you will step to the back of the stage and be called up individual for your on-stage question. These questions are fun and not hard. (this part does not go into national queen scoring) after your question you are dismissed to the audience to watch the rest of the show. S</w:t>
            </w:r>
            <w:r w:rsidRPr="00423F38">
              <w:rPr>
                <w:sz w:val="20"/>
                <w:szCs w:val="20"/>
              </w:rPr>
              <w:t>tay in beauty dress.</w:t>
            </w:r>
          </w:p>
        </w:tc>
      </w:tr>
      <w:tr w:rsidR="00243319" w14:paraId="644E48ED" w14:textId="77777777" w:rsidTr="00DB5DD1">
        <w:tblPrEx>
          <w:tblCellMar>
            <w:right w:w="31" w:type="dxa"/>
          </w:tblCellMar>
        </w:tblPrEx>
        <w:trPr>
          <w:trHeight w:val="644"/>
        </w:trPr>
        <w:tc>
          <w:tcPr>
            <w:tcW w:w="3024" w:type="dxa"/>
            <w:gridSpan w:val="3"/>
            <w:tcBorders>
              <w:top w:val="single" w:sz="4" w:space="0" w:color="D3E070"/>
              <w:left w:val="single" w:sz="4" w:space="0" w:color="D3E070"/>
              <w:bottom w:val="single" w:sz="4" w:space="0" w:color="D3E070"/>
              <w:right w:val="single" w:sz="4" w:space="0" w:color="D3E070"/>
            </w:tcBorders>
          </w:tcPr>
          <w:p w14:paraId="04423672" w14:textId="58E2E338" w:rsidR="00243319" w:rsidRPr="00423F38" w:rsidRDefault="00243319" w:rsidP="00243319">
            <w:pPr>
              <w:spacing w:after="0" w:line="259" w:lineRule="auto"/>
              <w:ind w:left="72" w:firstLine="0"/>
              <w:rPr>
                <w:sz w:val="20"/>
                <w:szCs w:val="20"/>
              </w:rPr>
            </w:pPr>
            <w:r>
              <w:rPr>
                <w:sz w:val="20"/>
                <w:szCs w:val="20"/>
              </w:rPr>
              <w:t>Teen Final Walk</w:t>
            </w:r>
          </w:p>
        </w:tc>
        <w:tc>
          <w:tcPr>
            <w:tcW w:w="1460" w:type="dxa"/>
            <w:gridSpan w:val="3"/>
            <w:tcBorders>
              <w:top w:val="single" w:sz="4" w:space="0" w:color="D3E070"/>
              <w:left w:val="single" w:sz="4" w:space="0" w:color="D3E070"/>
              <w:bottom w:val="single" w:sz="4" w:space="0" w:color="D3E070"/>
              <w:right w:val="single" w:sz="4" w:space="0" w:color="D3E070"/>
            </w:tcBorders>
          </w:tcPr>
          <w:p w14:paraId="7B2F5341" w14:textId="1749B5AE" w:rsidR="00243319" w:rsidRDefault="003C20D5" w:rsidP="00243319">
            <w:pPr>
              <w:spacing w:after="0" w:line="259" w:lineRule="auto"/>
              <w:ind w:left="72" w:firstLine="0"/>
              <w:rPr>
                <w:sz w:val="20"/>
                <w:szCs w:val="20"/>
              </w:rPr>
            </w:pPr>
            <w:r>
              <w:rPr>
                <w:sz w:val="20"/>
                <w:szCs w:val="20"/>
              </w:rPr>
              <w:t>2:55 pm</w:t>
            </w:r>
          </w:p>
        </w:tc>
        <w:tc>
          <w:tcPr>
            <w:tcW w:w="2644" w:type="dxa"/>
            <w:gridSpan w:val="3"/>
            <w:tcBorders>
              <w:top w:val="single" w:sz="4" w:space="0" w:color="D3E070"/>
              <w:left w:val="single" w:sz="4" w:space="0" w:color="D3E070"/>
              <w:bottom w:val="single" w:sz="4" w:space="0" w:color="D3E070"/>
              <w:right w:val="single" w:sz="4" w:space="0" w:color="D3E070"/>
            </w:tcBorders>
          </w:tcPr>
          <w:p w14:paraId="6199EC62" w14:textId="1333BD47" w:rsidR="00243319" w:rsidRPr="00423F38" w:rsidRDefault="00243319" w:rsidP="00243319">
            <w:pPr>
              <w:spacing w:after="0" w:line="259" w:lineRule="auto"/>
              <w:ind w:left="72" w:firstLine="0"/>
              <w:rPr>
                <w:sz w:val="20"/>
                <w:szCs w:val="20"/>
              </w:rPr>
            </w:pPr>
            <w:r>
              <w:rPr>
                <w:sz w:val="20"/>
                <w:szCs w:val="20"/>
              </w:rPr>
              <w:t>Auditorium</w:t>
            </w:r>
          </w:p>
        </w:tc>
        <w:tc>
          <w:tcPr>
            <w:tcW w:w="6914" w:type="dxa"/>
            <w:gridSpan w:val="2"/>
            <w:tcBorders>
              <w:top w:val="single" w:sz="4" w:space="0" w:color="D3E070"/>
              <w:left w:val="single" w:sz="4" w:space="0" w:color="D3E070"/>
              <w:bottom w:val="single" w:sz="4" w:space="0" w:color="D3E070"/>
              <w:right w:val="double" w:sz="4" w:space="0" w:color="D3E070"/>
            </w:tcBorders>
            <w:vAlign w:val="center"/>
          </w:tcPr>
          <w:p w14:paraId="690E4A89" w14:textId="77777777" w:rsidR="00243319" w:rsidRPr="00423F38" w:rsidRDefault="00243319" w:rsidP="00243319">
            <w:pPr>
              <w:spacing w:after="0" w:line="259" w:lineRule="auto"/>
              <w:ind w:left="72" w:firstLine="0"/>
              <w:rPr>
                <w:sz w:val="20"/>
                <w:szCs w:val="20"/>
              </w:rPr>
            </w:pPr>
          </w:p>
        </w:tc>
      </w:tr>
      <w:bookmarkEnd w:id="2"/>
      <w:tr w:rsidR="00243319" w14:paraId="73C306E0" w14:textId="77777777" w:rsidTr="00DB5DD1">
        <w:tblPrEx>
          <w:tblCellMar>
            <w:right w:w="31" w:type="dxa"/>
          </w:tblCellMar>
        </w:tblPrEx>
        <w:trPr>
          <w:trHeight w:val="644"/>
        </w:trPr>
        <w:tc>
          <w:tcPr>
            <w:tcW w:w="3024" w:type="dxa"/>
            <w:gridSpan w:val="3"/>
            <w:tcBorders>
              <w:top w:val="single" w:sz="4" w:space="0" w:color="D3E070"/>
              <w:left w:val="single" w:sz="4" w:space="0" w:color="D3E070"/>
              <w:bottom w:val="single" w:sz="4" w:space="0" w:color="D3E070"/>
              <w:right w:val="single" w:sz="4" w:space="0" w:color="D3E070"/>
            </w:tcBorders>
          </w:tcPr>
          <w:p w14:paraId="22B6FBA2" w14:textId="0CABFEED" w:rsidR="00243319" w:rsidRDefault="00243319" w:rsidP="00243319">
            <w:pPr>
              <w:spacing w:after="0" w:line="259" w:lineRule="auto"/>
              <w:ind w:left="72" w:firstLine="0"/>
              <w:rPr>
                <w:sz w:val="20"/>
                <w:szCs w:val="20"/>
              </w:rPr>
            </w:pPr>
            <w:r w:rsidRPr="00423F38">
              <w:rPr>
                <w:sz w:val="20"/>
                <w:szCs w:val="20"/>
              </w:rPr>
              <w:lastRenderedPageBreak/>
              <w:t>Beauty Wear</w:t>
            </w:r>
            <w:r>
              <w:rPr>
                <w:sz w:val="20"/>
                <w:szCs w:val="20"/>
              </w:rPr>
              <w:t>, Side Awards,</w:t>
            </w:r>
          </w:p>
          <w:p w14:paraId="60E042A7" w14:textId="77777777" w:rsidR="00243319" w:rsidRDefault="00243319" w:rsidP="00243319">
            <w:pPr>
              <w:spacing w:after="0" w:line="259" w:lineRule="auto"/>
              <w:ind w:left="72" w:firstLine="0"/>
              <w:rPr>
                <w:sz w:val="20"/>
                <w:szCs w:val="20"/>
              </w:rPr>
            </w:pPr>
            <w:r>
              <w:rPr>
                <w:sz w:val="20"/>
                <w:szCs w:val="20"/>
              </w:rPr>
              <w:t>On -Stage Question</w:t>
            </w:r>
          </w:p>
          <w:p w14:paraId="4AD56B74" w14:textId="77777777" w:rsidR="00243319" w:rsidRPr="00423F38" w:rsidRDefault="00243319" w:rsidP="00243319">
            <w:pPr>
              <w:spacing w:after="0" w:line="259" w:lineRule="auto"/>
              <w:ind w:left="72" w:firstLine="0"/>
              <w:rPr>
                <w:sz w:val="20"/>
                <w:szCs w:val="20"/>
              </w:rPr>
            </w:pPr>
          </w:p>
          <w:p w14:paraId="72474AC1" w14:textId="1141FA85" w:rsidR="00243319" w:rsidRPr="00423F38" w:rsidRDefault="00243319" w:rsidP="00243319">
            <w:pPr>
              <w:spacing w:after="0" w:line="259" w:lineRule="auto"/>
              <w:rPr>
                <w:sz w:val="20"/>
                <w:szCs w:val="20"/>
              </w:rPr>
            </w:pPr>
            <w:r>
              <w:rPr>
                <w:sz w:val="20"/>
                <w:szCs w:val="20"/>
              </w:rPr>
              <w:t>Miss 20 and Up</w:t>
            </w:r>
          </w:p>
        </w:tc>
        <w:tc>
          <w:tcPr>
            <w:tcW w:w="1460" w:type="dxa"/>
            <w:gridSpan w:val="3"/>
            <w:tcBorders>
              <w:top w:val="single" w:sz="4" w:space="0" w:color="D3E070"/>
              <w:left w:val="single" w:sz="4" w:space="0" w:color="D3E070"/>
              <w:bottom w:val="single" w:sz="4" w:space="0" w:color="D3E070"/>
              <w:right w:val="single" w:sz="4" w:space="0" w:color="D3E070"/>
            </w:tcBorders>
          </w:tcPr>
          <w:p w14:paraId="340BC912" w14:textId="3C939C85" w:rsidR="00243319" w:rsidRPr="00423F38" w:rsidRDefault="003C20D5" w:rsidP="00243319">
            <w:pPr>
              <w:spacing w:after="0" w:line="259" w:lineRule="auto"/>
              <w:ind w:left="72" w:firstLine="0"/>
              <w:rPr>
                <w:sz w:val="20"/>
                <w:szCs w:val="20"/>
              </w:rPr>
            </w:pPr>
            <w:r>
              <w:rPr>
                <w:sz w:val="20"/>
                <w:szCs w:val="20"/>
              </w:rPr>
              <w:t>3:05 pm</w:t>
            </w:r>
          </w:p>
        </w:tc>
        <w:tc>
          <w:tcPr>
            <w:tcW w:w="2644" w:type="dxa"/>
            <w:gridSpan w:val="3"/>
            <w:tcBorders>
              <w:top w:val="single" w:sz="4" w:space="0" w:color="D3E070"/>
              <w:left w:val="single" w:sz="4" w:space="0" w:color="D3E070"/>
              <w:bottom w:val="single" w:sz="4" w:space="0" w:color="D3E070"/>
              <w:right w:val="single" w:sz="4" w:space="0" w:color="D3E070"/>
            </w:tcBorders>
          </w:tcPr>
          <w:p w14:paraId="432D943A" w14:textId="2B347EF5" w:rsidR="00243319" w:rsidRPr="00423F38" w:rsidRDefault="00243319" w:rsidP="00243319">
            <w:pPr>
              <w:spacing w:after="0" w:line="259" w:lineRule="auto"/>
              <w:ind w:left="72" w:firstLine="0"/>
              <w:rPr>
                <w:sz w:val="20"/>
                <w:szCs w:val="20"/>
              </w:rPr>
            </w:pPr>
            <w:r w:rsidRPr="00423F38">
              <w:rPr>
                <w:sz w:val="20"/>
                <w:szCs w:val="20"/>
              </w:rPr>
              <w:t>Auditorium</w:t>
            </w:r>
          </w:p>
        </w:tc>
        <w:tc>
          <w:tcPr>
            <w:tcW w:w="6914" w:type="dxa"/>
            <w:gridSpan w:val="2"/>
            <w:tcBorders>
              <w:top w:val="single" w:sz="4" w:space="0" w:color="D3E070"/>
              <w:left w:val="single" w:sz="4" w:space="0" w:color="D3E070"/>
              <w:bottom w:val="single" w:sz="4" w:space="0" w:color="D3E070"/>
              <w:right w:val="double" w:sz="4" w:space="0" w:color="D3E070"/>
            </w:tcBorders>
            <w:vAlign w:val="center"/>
          </w:tcPr>
          <w:p w14:paraId="469C42FF" w14:textId="7B0B01E9" w:rsidR="00243319" w:rsidRPr="00423F38" w:rsidRDefault="00243319" w:rsidP="00243319">
            <w:pPr>
              <w:spacing w:after="0" w:line="259" w:lineRule="auto"/>
              <w:ind w:left="72" w:firstLine="0"/>
              <w:rPr>
                <w:sz w:val="20"/>
                <w:szCs w:val="20"/>
              </w:rPr>
            </w:pPr>
            <w:r w:rsidRPr="00423F38">
              <w:rPr>
                <w:sz w:val="20"/>
                <w:szCs w:val="20"/>
              </w:rPr>
              <w:t xml:space="preserve">Beauty walk and Last impression for the judges, </w:t>
            </w:r>
            <w:r>
              <w:rPr>
                <w:sz w:val="20"/>
                <w:szCs w:val="20"/>
              </w:rPr>
              <w:t>after your walk please get back in group line up for side award judging. Once side awards are judged you will step to the back of the stage and be called up individual for your on-stage question. These questions are fun and not hard. (this part does not go into national queen scoring) after your question you are dismissed to the audience to watch the rest of the show. S</w:t>
            </w:r>
            <w:r w:rsidRPr="00423F38">
              <w:rPr>
                <w:sz w:val="20"/>
                <w:szCs w:val="20"/>
              </w:rPr>
              <w:t>tay in beauty dress.</w:t>
            </w:r>
          </w:p>
        </w:tc>
      </w:tr>
      <w:tr w:rsidR="00243319" w14:paraId="11C94D7A" w14:textId="77777777" w:rsidTr="00DB5DD1">
        <w:tblPrEx>
          <w:tblCellMar>
            <w:right w:w="31" w:type="dxa"/>
          </w:tblCellMar>
        </w:tblPrEx>
        <w:trPr>
          <w:trHeight w:val="644"/>
        </w:trPr>
        <w:tc>
          <w:tcPr>
            <w:tcW w:w="3024" w:type="dxa"/>
            <w:gridSpan w:val="3"/>
            <w:tcBorders>
              <w:top w:val="single" w:sz="4" w:space="0" w:color="D3E070"/>
              <w:left w:val="single" w:sz="4" w:space="0" w:color="D3E070"/>
              <w:bottom w:val="single" w:sz="4" w:space="0" w:color="D3E070"/>
              <w:right w:val="single" w:sz="4" w:space="0" w:color="D3E070"/>
            </w:tcBorders>
          </w:tcPr>
          <w:p w14:paraId="537E18D6" w14:textId="17F75127" w:rsidR="00243319" w:rsidRPr="00423F38" w:rsidRDefault="00243319" w:rsidP="00243319">
            <w:pPr>
              <w:spacing w:after="0" w:line="259" w:lineRule="auto"/>
              <w:ind w:left="72" w:firstLine="0"/>
              <w:rPr>
                <w:sz w:val="20"/>
                <w:szCs w:val="20"/>
              </w:rPr>
            </w:pPr>
            <w:r>
              <w:rPr>
                <w:sz w:val="20"/>
                <w:szCs w:val="20"/>
              </w:rPr>
              <w:t>Miss Final Walk</w:t>
            </w:r>
          </w:p>
        </w:tc>
        <w:tc>
          <w:tcPr>
            <w:tcW w:w="1460" w:type="dxa"/>
            <w:gridSpan w:val="3"/>
            <w:tcBorders>
              <w:top w:val="single" w:sz="4" w:space="0" w:color="D3E070"/>
              <w:left w:val="single" w:sz="4" w:space="0" w:color="D3E070"/>
              <w:bottom w:val="single" w:sz="4" w:space="0" w:color="D3E070"/>
              <w:right w:val="single" w:sz="4" w:space="0" w:color="D3E070"/>
            </w:tcBorders>
          </w:tcPr>
          <w:p w14:paraId="278BB843" w14:textId="77777777" w:rsidR="00243319" w:rsidRDefault="00243319" w:rsidP="00243319">
            <w:pPr>
              <w:spacing w:after="0" w:line="259" w:lineRule="auto"/>
              <w:ind w:left="72" w:firstLine="0"/>
              <w:rPr>
                <w:sz w:val="20"/>
                <w:szCs w:val="20"/>
              </w:rPr>
            </w:pPr>
          </w:p>
        </w:tc>
        <w:tc>
          <w:tcPr>
            <w:tcW w:w="2644" w:type="dxa"/>
            <w:gridSpan w:val="3"/>
            <w:tcBorders>
              <w:top w:val="single" w:sz="4" w:space="0" w:color="D3E070"/>
              <w:left w:val="single" w:sz="4" w:space="0" w:color="D3E070"/>
              <w:bottom w:val="single" w:sz="4" w:space="0" w:color="D3E070"/>
              <w:right w:val="single" w:sz="4" w:space="0" w:color="D3E070"/>
            </w:tcBorders>
          </w:tcPr>
          <w:p w14:paraId="3628B91C" w14:textId="77777777" w:rsidR="00243319" w:rsidRPr="00423F38" w:rsidRDefault="00243319" w:rsidP="00243319">
            <w:pPr>
              <w:spacing w:after="0" w:line="259" w:lineRule="auto"/>
              <w:ind w:left="72" w:firstLine="0"/>
              <w:rPr>
                <w:sz w:val="20"/>
                <w:szCs w:val="20"/>
              </w:rPr>
            </w:pPr>
          </w:p>
        </w:tc>
        <w:tc>
          <w:tcPr>
            <w:tcW w:w="6914" w:type="dxa"/>
            <w:gridSpan w:val="2"/>
            <w:tcBorders>
              <w:top w:val="single" w:sz="4" w:space="0" w:color="D3E070"/>
              <w:left w:val="single" w:sz="4" w:space="0" w:color="D3E070"/>
              <w:bottom w:val="single" w:sz="4" w:space="0" w:color="D3E070"/>
              <w:right w:val="double" w:sz="4" w:space="0" w:color="D3E070"/>
            </w:tcBorders>
            <w:vAlign w:val="center"/>
          </w:tcPr>
          <w:p w14:paraId="535227AF" w14:textId="77777777" w:rsidR="00243319" w:rsidRPr="00423F38" w:rsidRDefault="00243319" w:rsidP="00243319">
            <w:pPr>
              <w:spacing w:after="0" w:line="259" w:lineRule="auto"/>
              <w:ind w:left="72" w:firstLine="0"/>
              <w:rPr>
                <w:sz w:val="20"/>
                <w:szCs w:val="20"/>
              </w:rPr>
            </w:pPr>
          </w:p>
        </w:tc>
      </w:tr>
      <w:tr w:rsidR="00243319" w14:paraId="47F9FDD3" w14:textId="77777777" w:rsidTr="00DB5DD1">
        <w:tblPrEx>
          <w:tblCellMar>
            <w:right w:w="31" w:type="dxa"/>
          </w:tblCellMar>
        </w:tblPrEx>
        <w:trPr>
          <w:trHeight w:val="644"/>
        </w:trPr>
        <w:tc>
          <w:tcPr>
            <w:tcW w:w="3024" w:type="dxa"/>
            <w:gridSpan w:val="3"/>
            <w:tcBorders>
              <w:top w:val="single" w:sz="4" w:space="0" w:color="D3E070"/>
              <w:left w:val="single" w:sz="4" w:space="0" w:color="D3E070"/>
              <w:bottom w:val="single" w:sz="4" w:space="0" w:color="D3E070"/>
              <w:right w:val="single" w:sz="4" w:space="0" w:color="D3E070"/>
            </w:tcBorders>
          </w:tcPr>
          <w:p w14:paraId="6C6891D5" w14:textId="05F0F7F9" w:rsidR="00243319" w:rsidRDefault="00243319" w:rsidP="00243319">
            <w:pPr>
              <w:spacing w:after="0" w:line="259" w:lineRule="auto"/>
              <w:ind w:left="72" w:firstLine="0"/>
              <w:rPr>
                <w:sz w:val="20"/>
                <w:szCs w:val="20"/>
              </w:rPr>
            </w:pPr>
            <w:r w:rsidRPr="00423F38">
              <w:rPr>
                <w:sz w:val="20"/>
                <w:szCs w:val="20"/>
              </w:rPr>
              <w:t>Beauty Wear</w:t>
            </w:r>
            <w:r>
              <w:rPr>
                <w:sz w:val="20"/>
                <w:szCs w:val="20"/>
              </w:rPr>
              <w:t>, Side Awards,</w:t>
            </w:r>
          </w:p>
          <w:p w14:paraId="02AF7B83" w14:textId="77777777" w:rsidR="00243319" w:rsidRDefault="00243319" w:rsidP="00243319">
            <w:pPr>
              <w:spacing w:after="0" w:line="259" w:lineRule="auto"/>
              <w:ind w:left="72" w:firstLine="0"/>
              <w:rPr>
                <w:sz w:val="20"/>
                <w:szCs w:val="20"/>
              </w:rPr>
            </w:pPr>
            <w:r>
              <w:rPr>
                <w:sz w:val="20"/>
                <w:szCs w:val="20"/>
              </w:rPr>
              <w:t>On -Stage Question</w:t>
            </w:r>
          </w:p>
          <w:p w14:paraId="2122100E" w14:textId="77777777" w:rsidR="00243319" w:rsidRPr="00423F38" w:rsidRDefault="00243319" w:rsidP="00243319">
            <w:pPr>
              <w:spacing w:after="0" w:line="259" w:lineRule="auto"/>
              <w:ind w:left="72" w:firstLine="0"/>
              <w:rPr>
                <w:sz w:val="20"/>
                <w:szCs w:val="20"/>
              </w:rPr>
            </w:pPr>
          </w:p>
          <w:p w14:paraId="7778BC4A" w14:textId="433ADE69" w:rsidR="00243319" w:rsidRDefault="00243319" w:rsidP="00243319">
            <w:pPr>
              <w:spacing w:after="0" w:line="259" w:lineRule="auto"/>
              <w:ind w:left="72" w:firstLine="0"/>
              <w:rPr>
                <w:sz w:val="20"/>
                <w:szCs w:val="20"/>
              </w:rPr>
            </w:pPr>
            <w:r>
              <w:rPr>
                <w:sz w:val="20"/>
                <w:szCs w:val="20"/>
              </w:rPr>
              <w:t>Ms. 35 and Up</w:t>
            </w:r>
          </w:p>
        </w:tc>
        <w:tc>
          <w:tcPr>
            <w:tcW w:w="1460" w:type="dxa"/>
            <w:gridSpan w:val="3"/>
            <w:tcBorders>
              <w:top w:val="single" w:sz="4" w:space="0" w:color="D3E070"/>
              <w:left w:val="single" w:sz="4" w:space="0" w:color="D3E070"/>
              <w:bottom w:val="single" w:sz="4" w:space="0" w:color="D3E070"/>
              <w:right w:val="single" w:sz="4" w:space="0" w:color="D3E070"/>
            </w:tcBorders>
          </w:tcPr>
          <w:p w14:paraId="6DDC48DC" w14:textId="36E9D2D8" w:rsidR="00243319" w:rsidRDefault="003C20D5" w:rsidP="00243319">
            <w:pPr>
              <w:spacing w:after="0" w:line="259" w:lineRule="auto"/>
              <w:ind w:left="72" w:firstLine="0"/>
              <w:rPr>
                <w:sz w:val="20"/>
                <w:szCs w:val="20"/>
              </w:rPr>
            </w:pPr>
            <w:r>
              <w:rPr>
                <w:sz w:val="20"/>
                <w:szCs w:val="20"/>
              </w:rPr>
              <w:t>3:30</w:t>
            </w:r>
            <w:r w:rsidR="00243319">
              <w:rPr>
                <w:sz w:val="20"/>
                <w:szCs w:val="20"/>
              </w:rPr>
              <w:t xml:space="preserve"> pm</w:t>
            </w:r>
          </w:p>
        </w:tc>
        <w:tc>
          <w:tcPr>
            <w:tcW w:w="2644" w:type="dxa"/>
            <w:gridSpan w:val="3"/>
            <w:tcBorders>
              <w:top w:val="single" w:sz="4" w:space="0" w:color="D3E070"/>
              <w:left w:val="single" w:sz="4" w:space="0" w:color="D3E070"/>
              <w:bottom w:val="single" w:sz="4" w:space="0" w:color="D3E070"/>
              <w:right w:val="single" w:sz="4" w:space="0" w:color="D3E070"/>
            </w:tcBorders>
          </w:tcPr>
          <w:p w14:paraId="36E40201" w14:textId="44732CFF" w:rsidR="00243319" w:rsidRPr="00423F38" w:rsidRDefault="00243319" w:rsidP="00243319">
            <w:pPr>
              <w:spacing w:after="0" w:line="259" w:lineRule="auto"/>
              <w:ind w:left="72" w:firstLine="0"/>
              <w:rPr>
                <w:sz w:val="20"/>
                <w:szCs w:val="20"/>
              </w:rPr>
            </w:pPr>
            <w:r w:rsidRPr="00423F38">
              <w:rPr>
                <w:sz w:val="20"/>
                <w:szCs w:val="20"/>
              </w:rPr>
              <w:t>Auditorium</w:t>
            </w:r>
          </w:p>
        </w:tc>
        <w:tc>
          <w:tcPr>
            <w:tcW w:w="6914" w:type="dxa"/>
            <w:gridSpan w:val="2"/>
            <w:tcBorders>
              <w:top w:val="single" w:sz="4" w:space="0" w:color="D3E070"/>
              <w:left w:val="single" w:sz="4" w:space="0" w:color="D3E070"/>
              <w:bottom w:val="single" w:sz="4" w:space="0" w:color="D3E070"/>
              <w:right w:val="double" w:sz="4" w:space="0" w:color="D3E070"/>
            </w:tcBorders>
            <w:vAlign w:val="center"/>
          </w:tcPr>
          <w:p w14:paraId="642DB15C" w14:textId="62540F0C" w:rsidR="00243319" w:rsidRPr="00423F38" w:rsidRDefault="00243319" w:rsidP="00243319">
            <w:pPr>
              <w:spacing w:after="0" w:line="259" w:lineRule="auto"/>
              <w:ind w:left="72" w:firstLine="0"/>
              <w:rPr>
                <w:sz w:val="20"/>
                <w:szCs w:val="20"/>
              </w:rPr>
            </w:pPr>
            <w:r w:rsidRPr="00423F38">
              <w:rPr>
                <w:sz w:val="20"/>
                <w:szCs w:val="20"/>
              </w:rPr>
              <w:t xml:space="preserve">Beauty walk and Last impression for the judges, </w:t>
            </w:r>
            <w:r>
              <w:rPr>
                <w:sz w:val="20"/>
                <w:szCs w:val="20"/>
              </w:rPr>
              <w:t>after your walk please get back in group line up for side award judging. Once side awards are judged you will step to the back of the stage and be called up individual for your on-stage question. These questions are fun and not hard. (this part does not go into national queen scoring) after your question you are dismissed to the audience to watch the rest of the show. S</w:t>
            </w:r>
            <w:r w:rsidRPr="00423F38">
              <w:rPr>
                <w:sz w:val="20"/>
                <w:szCs w:val="20"/>
              </w:rPr>
              <w:t>tay in beauty dress.</w:t>
            </w:r>
          </w:p>
        </w:tc>
      </w:tr>
      <w:tr w:rsidR="00243319" w14:paraId="272463EB" w14:textId="77777777" w:rsidTr="00DB5DD1">
        <w:tblPrEx>
          <w:tblCellMar>
            <w:right w:w="31" w:type="dxa"/>
          </w:tblCellMar>
        </w:tblPrEx>
        <w:trPr>
          <w:trHeight w:val="644"/>
        </w:trPr>
        <w:tc>
          <w:tcPr>
            <w:tcW w:w="3024" w:type="dxa"/>
            <w:gridSpan w:val="3"/>
            <w:tcBorders>
              <w:top w:val="single" w:sz="4" w:space="0" w:color="D3E070"/>
              <w:left w:val="single" w:sz="4" w:space="0" w:color="D3E070"/>
              <w:bottom w:val="single" w:sz="4" w:space="0" w:color="D3E070"/>
              <w:right w:val="single" w:sz="4" w:space="0" w:color="D3E070"/>
            </w:tcBorders>
          </w:tcPr>
          <w:p w14:paraId="1DD0A994" w14:textId="11921E16" w:rsidR="00243319" w:rsidRDefault="00243319" w:rsidP="00243319">
            <w:pPr>
              <w:spacing w:after="0" w:line="259" w:lineRule="auto"/>
              <w:ind w:left="72" w:firstLine="0"/>
              <w:rPr>
                <w:sz w:val="20"/>
                <w:szCs w:val="20"/>
              </w:rPr>
            </w:pPr>
            <w:r>
              <w:rPr>
                <w:sz w:val="20"/>
                <w:szCs w:val="20"/>
              </w:rPr>
              <w:t>Ms. Final Walk</w:t>
            </w:r>
          </w:p>
        </w:tc>
        <w:tc>
          <w:tcPr>
            <w:tcW w:w="1460" w:type="dxa"/>
            <w:gridSpan w:val="3"/>
            <w:tcBorders>
              <w:top w:val="single" w:sz="4" w:space="0" w:color="D3E070"/>
              <w:left w:val="single" w:sz="4" w:space="0" w:color="D3E070"/>
              <w:bottom w:val="single" w:sz="4" w:space="0" w:color="D3E070"/>
              <w:right w:val="single" w:sz="4" w:space="0" w:color="D3E070"/>
            </w:tcBorders>
          </w:tcPr>
          <w:p w14:paraId="690643B1" w14:textId="2704498D" w:rsidR="00243319" w:rsidRDefault="00243319" w:rsidP="00243319">
            <w:pPr>
              <w:spacing w:after="0" w:line="259" w:lineRule="auto"/>
              <w:ind w:left="72" w:firstLine="0"/>
              <w:rPr>
                <w:sz w:val="20"/>
                <w:szCs w:val="20"/>
              </w:rPr>
            </w:pPr>
            <w:r>
              <w:rPr>
                <w:sz w:val="20"/>
                <w:szCs w:val="20"/>
              </w:rPr>
              <w:t>3:</w:t>
            </w:r>
            <w:r w:rsidR="003C20D5">
              <w:rPr>
                <w:sz w:val="20"/>
                <w:szCs w:val="20"/>
              </w:rPr>
              <w:t>50</w:t>
            </w:r>
            <w:r>
              <w:rPr>
                <w:sz w:val="20"/>
                <w:szCs w:val="20"/>
              </w:rPr>
              <w:t xml:space="preserve"> pm</w:t>
            </w:r>
          </w:p>
        </w:tc>
        <w:tc>
          <w:tcPr>
            <w:tcW w:w="2644" w:type="dxa"/>
            <w:gridSpan w:val="3"/>
            <w:tcBorders>
              <w:top w:val="single" w:sz="4" w:space="0" w:color="D3E070"/>
              <w:left w:val="single" w:sz="4" w:space="0" w:color="D3E070"/>
              <w:bottom w:val="single" w:sz="4" w:space="0" w:color="D3E070"/>
              <w:right w:val="single" w:sz="4" w:space="0" w:color="D3E070"/>
            </w:tcBorders>
          </w:tcPr>
          <w:p w14:paraId="305FCE98" w14:textId="48AC02A1" w:rsidR="00243319" w:rsidRPr="00423F38" w:rsidRDefault="00243319" w:rsidP="00243319">
            <w:pPr>
              <w:spacing w:after="0" w:line="259" w:lineRule="auto"/>
              <w:ind w:left="72" w:firstLine="0"/>
              <w:rPr>
                <w:sz w:val="20"/>
                <w:szCs w:val="20"/>
              </w:rPr>
            </w:pPr>
            <w:r>
              <w:rPr>
                <w:sz w:val="20"/>
                <w:szCs w:val="20"/>
              </w:rPr>
              <w:t>Auditorium</w:t>
            </w:r>
          </w:p>
        </w:tc>
        <w:tc>
          <w:tcPr>
            <w:tcW w:w="6914" w:type="dxa"/>
            <w:gridSpan w:val="2"/>
            <w:tcBorders>
              <w:top w:val="single" w:sz="4" w:space="0" w:color="D3E070"/>
              <w:left w:val="single" w:sz="4" w:space="0" w:color="D3E070"/>
              <w:bottom w:val="single" w:sz="4" w:space="0" w:color="D3E070"/>
              <w:right w:val="double" w:sz="4" w:space="0" w:color="D3E070"/>
            </w:tcBorders>
            <w:vAlign w:val="center"/>
          </w:tcPr>
          <w:p w14:paraId="66856945" w14:textId="77777777" w:rsidR="00243319" w:rsidRPr="00423F38" w:rsidRDefault="00243319" w:rsidP="00243319">
            <w:pPr>
              <w:spacing w:after="0" w:line="259" w:lineRule="auto"/>
              <w:ind w:left="72" w:firstLine="0"/>
              <w:rPr>
                <w:sz w:val="20"/>
                <w:szCs w:val="20"/>
              </w:rPr>
            </w:pPr>
          </w:p>
        </w:tc>
      </w:tr>
      <w:tr w:rsidR="00243319" w14:paraId="1F8A1BC7" w14:textId="77777777" w:rsidTr="00DB5DD1">
        <w:tblPrEx>
          <w:tblCellMar>
            <w:right w:w="31" w:type="dxa"/>
          </w:tblCellMar>
        </w:tblPrEx>
        <w:trPr>
          <w:trHeight w:val="644"/>
        </w:trPr>
        <w:tc>
          <w:tcPr>
            <w:tcW w:w="3024" w:type="dxa"/>
            <w:gridSpan w:val="3"/>
            <w:tcBorders>
              <w:top w:val="single" w:sz="4" w:space="0" w:color="D3E070"/>
              <w:left w:val="single" w:sz="4" w:space="0" w:color="D3E070"/>
              <w:bottom w:val="single" w:sz="4" w:space="0" w:color="D3E070"/>
              <w:right w:val="single" w:sz="4" w:space="0" w:color="D3E070"/>
            </w:tcBorders>
          </w:tcPr>
          <w:p w14:paraId="69931632" w14:textId="2D98F79A" w:rsidR="00243319" w:rsidRDefault="00243319" w:rsidP="00243319">
            <w:pPr>
              <w:spacing w:after="0" w:line="259" w:lineRule="auto"/>
              <w:ind w:left="72" w:firstLine="0"/>
              <w:rPr>
                <w:sz w:val="20"/>
                <w:szCs w:val="20"/>
              </w:rPr>
            </w:pPr>
            <w:r>
              <w:rPr>
                <w:sz w:val="20"/>
                <w:szCs w:val="20"/>
              </w:rPr>
              <w:t>Young Final Walk</w:t>
            </w:r>
          </w:p>
        </w:tc>
        <w:tc>
          <w:tcPr>
            <w:tcW w:w="1460" w:type="dxa"/>
            <w:gridSpan w:val="3"/>
            <w:tcBorders>
              <w:top w:val="single" w:sz="4" w:space="0" w:color="D3E070"/>
              <w:left w:val="single" w:sz="4" w:space="0" w:color="D3E070"/>
              <w:bottom w:val="single" w:sz="4" w:space="0" w:color="D3E070"/>
              <w:right w:val="single" w:sz="4" w:space="0" w:color="D3E070"/>
            </w:tcBorders>
          </w:tcPr>
          <w:p w14:paraId="4AC75FAB" w14:textId="7485DF74" w:rsidR="00243319" w:rsidRDefault="003C20D5" w:rsidP="00243319">
            <w:pPr>
              <w:spacing w:after="0" w:line="259" w:lineRule="auto"/>
              <w:ind w:left="72" w:firstLine="0"/>
              <w:rPr>
                <w:sz w:val="20"/>
                <w:szCs w:val="20"/>
              </w:rPr>
            </w:pPr>
            <w:r>
              <w:rPr>
                <w:sz w:val="20"/>
                <w:szCs w:val="20"/>
              </w:rPr>
              <w:t>4:00</w:t>
            </w:r>
            <w:r w:rsidR="00243319">
              <w:rPr>
                <w:sz w:val="20"/>
                <w:szCs w:val="20"/>
              </w:rPr>
              <w:t xml:space="preserve"> pm</w:t>
            </w:r>
          </w:p>
        </w:tc>
        <w:tc>
          <w:tcPr>
            <w:tcW w:w="2644" w:type="dxa"/>
            <w:gridSpan w:val="3"/>
            <w:tcBorders>
              <w:top w:val="single" w:sz="4" w:space="0" w:color="D3E070"/>
              <w:left w:val="single" w:sz="4" w:space="0" w:color="D3E070"/>
              <w:bottom w:val="single" w:sz="4" w:space="0" w:color="D3E070"/>
              <w:right w:val="single" w:sz="4" w:space="0" w:color="D3E070"/>
            </w:tcBorders>
          </w:tcPr>
          <w:p w14:paraId="5DAE055A" w14:textId="49974352" w:rsidR="00243319" w:rsidRDefault="00243319" w:rsidP="00243319">
            <w:pPr>
              <w:spacing w:after="0" w:line="259" w:lineRule="auto"/>
              <w:ind w:left="72" w:firstLine="0"/>
              <w:rPr>
                <w:sz w:val="20"/>
                <w:szCs w:val="20"/>
              </w:rPr>
            </w:pPr>
            <w:r>
              <w:rPr>
                <w:sz w:val="20"/>
                <w:szCs w:val="20"/>
              </w:rPr>
              <w:t>Auditorium</w:t>
            </w:r>
          </w:p>
        </w:tc>
        <w:tc>
          <w:tcPr>
            <w:tcW w:w="6914" w:type="dxa"/>
            <w:gridSpan w:val="2"/>
            <w:tcBorders>
              <w:top w:val="single" w:sz="4" w:space="0" w:color="D3E070"/>
              <w:left w:val="single" w:sz="4" w:space="0" w:color="D3E070"/>
              <w:bottom w:val="single" w:sz="4" w:space="0" w:color="D3E070"/>
              <w:right w:val="double" w:sz="4" w:space="0" w:color="D3E070"/>
            </w:tcBorders>
            <w:vAlign w:val="center"/>
          </w:tcPr>
          <w:p w14:paraId="78102C8D" w14:textId="77777777" w:rsidR="00243319" w:rsidRPr="00423F38" w:rsidRDefault="00243319" w:rsidP="00243319">
            <w:pPr>
              <w:spacing w:after="0" w:line="259" w:lineRule="auto"/>
              <w:ind w:left="72" w:firstLine="0"/>
              <w:rPr>
                <w:sz w:val="20"/>
                <w:szCs w:val="20"/>
              </w:rPr>
            </w:pPr>
          </w:p>
        </w:tc>
      </w:tr>
      <w:tr w:rsidR="00243319" w14:paraId="3E646D94" w14:textId="77777777" w:rsidTr="00DB5DD1">
        <w:tblPrEx>
          <w:tblCellMar>
            <w:right w:w="31" w:type="dxa"/>
          </w:tblCellMar>
        </w:tblPrEx>
        <w:trPr>
          <w:trHeight w:val="644"/>
        </w:trPr>
        <w:tc>
          <w:tcPr>
            <w:tcW w:w="3024" w:type="dxa"/>
            <w:gridSpan w:val="3"/>
            <w:tcBorders>
              <w:top w:val="single" w:sz="4" w:space="0" w:color="D3E070"/>
              <w:left w:val="single" w:sz="4" w:space="0" w:color="D3E070"/>
              <w:bottom w:val="single" w:sz="4" w:space="0" w:color="D3E070"/>
              <w:right w:val="single" w:sz="4" w:space="0" w:color="D3E070"/>
            </w:tcBorders>
          </w:tcPr>
          <w:p w14:paraId="7F5BA84D" w14:textId="33B86DEB" w:rsidR="00243319" w:rsidRDefault="00243319" w:rsidP="00243319">
            <w:pPr>
              <w:spacing w:after="0" w:line="259" w:lineRule="auto"/>
              <w:ind w:left="72" w:firstLine="0"/>
              <w:rPr>
                <w:sz w:val="20"/>
                <w:szCs w:val="20"/>
              </w:rPr>
            </w:pPr>
            <w:r>
              <w:rPr>
                <w:sz w:val="20"/>
                <w:szCs w:val="20"/>
              </w:rPr>
              <w:t>Break</w:t>
            </w:r>
          </w:p>
        </w:tc>
        <w:tc>
          <w:tcPr>
            <w:tcW w:w="1460" w:type="dxa"/>
            <w:gridSpan w:val="3"/>
            <w:tcBorders>
              <w:top w:val="single" w:sz="4" w:space="0" w:color="D3E070"/>
              <w:left w:val="single" w:sz="4" w:space="0" w:color="D3E070"/>
              <w:bottom w:val="single" w:sz="4" w:space="0" w:color="D3E070"/>
              <w:right w:val="single" w:sz="4" w:space="0" w:color="D3E070"/>
            </w:tcBorders>
          </w:tcPr>
          <w:p w14:paraId="7A54813D" w14:textId="67707639" w:rsidR="00243319" w:rsidRDefault="003C20D5" w:rsidP="00243319">
            <w:pPr>
              <w:spacing w:after="0" w:line="259" w:lineRule="auto"/>
              <w:ind w:left="72" w:firstLine="0"/>
              <w:rPr>
                <w:sz w:val="20"/>
                <w:szCs w:val="20"/>
              </w:rPr>
            </w:pPr>
            <w:r>
              <w:rPr>
                <w:sz w:val="20"/>
                <w:szCs w:val="20"/>
              </w:rPr>
              <w:t>4:10</w:t>
            </w:r>
            <w:r w:rsidR="00243319">
              <w:rPr>
                <w:sz w:val="20"/>
                <w:szCs w:val="20"/>
              </w:rPr>
              <w:t xml:space="preserve"> pm</w:t>
            </w:r>
          </w:p>
        </w:tc>
        <w:tc>
          <w:tcPr>
            <w:tcW w:w="2644" w:type="dxa"/>
            <w:gridSpan w:val="3"/>
            <w:tcBorders>
              <w:top w:val="single" w:sz="4" w:space="0" w:color="D3E070"/>
              <w:left w:val="single" w:sz="4" w:space="0" w:color="D3E070"/>
              <w:bottom w:val="single" w:sz="4" w:space="0" w:color="D3E070"/>
              <w:right w:val="single" w:sz="4" w:space="0" w:color="D3E070"/>
            </w:tcBorders>
          </w:tcPr>
          <w:p w14:paraId="16EF02DD" w14:textId="77777777" w:rsidR="00243319" w:rsidRDefault="00243319" w:rsidP="00243319">
            <w:pPr>
              <w:spacing w:after="0" w:line="259" w:lineRule="auto"/>
              <w:ind w:left="72" w:firstLine="0"/>
              <w:rPr>
                <w:sz w:val="20"/>
                <w:szCs w:val="20"/>
              </w:rPr>
            </w:pPr>
          </w:p>
        </w:tc>
        <w:tc>
          <w:tcPr>
            <w:tcW w:w="6914" w:type="dxa"/>
            <w:gridSpan w:val="2"/>
            <w:tcBorders>
              <w:top w:val="single" w:sz="4" w:space="0" w:color="D3E070"/>
              <w:left w:val="single" w:sz="4" w:space="0" w:color="D3E070"/>
              <w:bottom w:val="single" w:sz="4" w:space="0" w:color="D3E070"/>
              <w:right w:val="double" w:sz="4" w:space="0" w:color="D3E070"/>
            </w:tcBorders>
            <w:vAlign w:val="center"/>
          </w:tcPr>
          <w:p w14:paraId="6A4D9BF1" w14:textId="77777777" w:rsidR="00243319" w:rsidRPr="00423F38" w:rsidRDefault="00243319" w:rsidP="00243319">
            <w:pPr>
              <w:spacing w:after="0" w:line="259" w:lineRule="auto"/>
              <w:ind w:left="72" w:firstLine="0"/>
              <w:rPr>
                <w:sz w:val="20"/>
                <w:szCs w:val="20"/>
              </w:rPr>
            </w:pPr>
          </w:p>
        </w:tc>
      </w:tr>
      <w:tr w:rsidR="00243319" w14:paraId="08527D63" w14:textId="77777777" w:rsidTr="00DB5DD1">
        <w:tblPrEx>
          <w:tblCellMar>
            <w:right w:w="31" w:type="dxa"/>
          </w:tblCellMar>
        </w:tblPrEx>
        <w:trPr>
          <w:trHeight w:val="648"/>
        </w:trPr>
        <w:tc>
          <w:tcPr>
            <w:tcW w:w="3024" w:type="dxa"/>
            <w:gridSpan w:val="3"/>
            <w:tcBorders>
              <w:top w:val="single" w:sz="4" w:space="0" w:color="D3E070"/>
              <w:left w:val="single" w:sz="4" w:space="0" w:color="D3E070"/>
              <w:bottom w:val="single" w:sz="4" w:space="0" w:color="D3E070"/>
              <w:right w:val="single" w:sz="4" w:space="0" w:color="D3E070"/>
            </w:tcBorders>
          </w:tcPr>
          <w:p w14:paraId="675E188D" w14:textId="605F9EF8" w:rsidR="00243319" w:rsidRPr="00423F38" w:rsidRDefault="00243319" w:rsidP="00243319">
            <w:pPr>
              <w:spacing w:after="0" w:line="259" w:lineRule="auto"/>
              <w:ind w:left="72" w:firstLine="0"/>
              <w:rPr>
                <w:sz w:val="20"/>
                <w:szCs w:val="20"/>
              </w:rPr>
            </w:pPr>
            <w:bookmarkStart w:id="3" w:name="_Hlk506378933"/>
            <w:bookmarkStart w:id="4" w:name="_Hlk506296098"/>
            <w:r>
              <w:rPr>
                <w:sz w:val="20"/>
                <w:szCs w:val="20"/>
              </w:rPr>
              <w:t>National Queens</w:t>
            </w:r>
          </w:p>
        </w:tc>
        <w:tc>
          <w:tcPr>
            <w:tcW w:w="1460" w:type="dxa"/>
            <w:gridSpan w:val="3"/>
            <w:tcBorders>
              <w:top w:val="single" w:sz="4" w:space="0" w:color="D3E070"/>
              <w:left w:val="single" w:sz="4" w:space="0" w:color="D3E070"/>
              <w:bottom w:val="single" w:sz="4" w:space="0" w:color="D3E070"/>
              <w:right w:val="single" w:sz="4" w:space="0" w:color="D3E070"/>
            </w:tcBorders>
          </w:tcPr>
          <w:p w14:paraId="1FE0BFCD" w14:textId="26427403" w:rsidR="00243319" w:rsidRPr="00423F38" w:rsidRDefault="003C20D5" w:rsidP="00243319">
            <w:pPr>
              <w:spacing w:after="0" w:line="259" w:lineRule="auto"/>
              <w:ind w:left="72" w:firstLine="0"/>
              <w:rPr>
                <w:sz w:val="20"/>
                <w:szCs w:val="20"/>
              </w:rPr>
            </w:pPr>
            <w:r>
              <w:rPr>
                <w:sz w:val="20"/>
                <w:szCs w:val="20"/>
              </w:rPr>
              <w:t>4:40</w:t>
            </w:r>
            <w:r w:rsidR="00243319">
              <w:rPr>
                <w:sz w:val="20"/>
                <w:szCs w:val="20"/>
              </w:rPr>
              <w:t xml:space="preserve"> pm</w:t>
            </w:r>
          </w:p>
        </w:tc>
        <w:tc>
          <w:tcPr>
            <w:tcW w:w="2644" w:type="dxa"/>
            <w:gridSpan w:val="3"/>
            <w:tcBorders>
              <w:top w:val="single" w:sz="4" w:space="0" w:color="D3E070"/>
              <w:left w:val="single" w:sz="4" w:space="0" w:color="D3E070"/>
              <w:bottom w:val="single" w:sz="4" w:space="0" w:color="D3E070"/>
              <w:right w:val="single" w:sz="4" w:space="0" w:color="D3E070"/>
            </w:tcBorders>
          </w:tcPr>
          <w:p w14:paraId="0C2AE881" w14:textId="4F6269A2" w:rsidR="00243319" w:rsidRPr="00423F38" w:rsidRDefault="00243319" w:rsidP="00243319">
            <w:pPr>
              <w:spacing w:after="0" w:line="259" w:lineRule="auto"/>
              <w:ind w:left="72" w:firstLine="0"/>
              <w:rPr>
                <w:sz w:val="20"/>
                <w:szCs w:val="20"/>
              </w:rPr>
            </w:pPr>
            <w:r>
              <w:rPr>
                <w:sz w:val="20"/>
                <w:szCs w:val="20"/>
              </w:rPr>
              <w:t>Auditorium</w:t>
            </w:r>
          </w:p>
        </w:tc>
        <w:tc>
          <w:tcPr>
            <w:tcW w:w="6914" w:type="dxa"/>
            <w:gridSpan w:val="2"/>
            <w:tcBorders>
              <w:top w:val="single" w:sz="4" w:space="0" w:color="D3E070"/>
              <w:left w:val="single" w:sz="4" w:space="0" w:color="D3E070"/>
              <w:bottom w:val="single" w:sz="4" w:space="0" w:color="D3E070"/>
              <w:right w:val="double" w:sz="4" w:space="0" w:color="D3E070"/>
            </w:tcBorders>
            <w:vAlign w:val="center"/>
          </w:tcPr>
          <w:p w14:paraId="652645D9" w14:textId="18CF9B00" w:rsidR="00243319" w:rsidRPr="00423F38" w:rsidRDefault="00243319" w:rsidP="00243319">
            <w:pPr>
              <w:spacing w:after="0" w:line="259" w:lineRule="auto"/>
              <w:ind w:left="72" w:firstLine="0"/>
              <w:rPr>
                <w:sz w:val="20"/>
                <w:szCs w:val="20"/>
              </w:rPr>
            </w:pPr>
            <w:r>
              <w:rPr>
                <w:sz w:val="20"/>
                <w:szCs w:val="20"/>
              </w:rPr>
              <w:t>National Queens will entertain you with their farewell dance</w:t>
            </w:r>
          </w:p>
        </w:tc>
      </w:tr>
      <w:bookmarkEnd w:id="3"/>
      <w:tr w:rsidR="00243319" w14:paraId="4E47FC82" w14:textId="77777777" w:rsidTr="00DB5DD1">
        <w:tblPrEx>
          <w:tblCellMar>
            <w:right w:w="31" w:type="dxa"/>
          </w:tblCellMar>
        </w:tblPrEx>
        <w:trPr>
          <w:trHeight w:val="650"/>
        </w:trPr>
        <w:tc>
          <w:tcPr>
            <w:tcW w:w="3024" w:type="dxa"/>
            <w:gridSpan w:val="3"/>
            <w:tcBorders>
              <w:top w:val="single" w:sz="4" w:space="0" w:color="D3E070"/>
              <w:left w:val="single" w:sz="4" w:space="0" w:color="D3E070"/>
              <w:bottom w:val="single" w:sz="4" w:space="0" w:color="D3E070"/>
              <w:right w:val="single" w:sz="4" w:space="0" w:color="D3E070"/>
            </w:tcBorders>
            <w:shd w:val="clear" w:color="auto" w:fill="F0F5CF"/>
          </w:tcPr>
          <w:p w14:paraId="06CD0C50" w14:textId="4C62F518" w:rsidR="00243319" w:rsidRPr="00423F38" w:rsidRDefault="00243319" w:rsidP="00243319">
            <w:pPr>
              <w:spacing w:after="0" w:line="259" w:lineRule="auto"/>
              <w:ind w:left="0" w:firstLine="0"/>
              <w:rPr>
                <w:sz w:val="20"/>
                <w:szCs w:val="20"/>
              </w:rPr>
            </w:pPr>
            <w:r>
              <w:rPr>
                <w:sz w:val="20"/>
                <w:szCs w:val="20"/>
              </w:rPr>
              <w:t>All Contestants back on stage</w:t>
            </w:r>
          </w:p>
        </w:tc>
        <w:tc>
          <w:tcPr>
            <w:tcW w:w="1460" w:type="dxa"/>
            <w:gridSpan w:val="3"/>
            <w:tcBorders>
              <w:top w:val="single" w:sz="4" w:space="0" w:color="D3E070"/>
              <w:left w:val="single" w:sz="4" w:space="0" w:color="D3E070"/>
              <w:bottom w:val="single" w:sz="4" w:space="0" w:color="D3E070"/>
              <w:right w:val="single" w:sz="4" w:space="0" w:color="D3E070"/>
            </w:tcBorders>
            <w:shd w:val="clear" w:color="auto" w:fill="F0F5CF"/>
            <w:vAlign w:val="center"/>
          </w:tcPr>
          <w:p w14:paraId="035E0772" w14:textId="6393775A" w:rsidR="00243319" w:rsidRPr="00423F38" w:rsidRDefault="003C20D5" w:rsidP="00243319">
            <w:pPr>
              <w:spacing w:after="0" w:line="259" w:lineRule="auto"/>
              <w:ind w:left="72" w:firstLine="0"/>
              <w:rPr>
                <w:sz w:val="20"/>
                <w:szCs w:val="20"/>
              </w:rPr>
            </w:pPr>
            <w:r>
              <w:rPr>
                <w:sz w:val="20"/>
                <w:szCs w:val="20"/>
              </w:rPr>
              <w:t>5:00</w:t>
            </w:r>
            <w:r w:rsidR="00243319">
              <w:rPr>
                <w:sz w:val="20"/>
                <w:szCs w:val="20"/>
              </w:rPr>
              <w:t xml:space="preserve"> pm</w:t>
            </w:r>
          </w:p>
        </w:tc>
        <w:tc>
          <w:tcPr>
            <w:tcW w:w="2644" w:type="dxa"/>
            <w:gridSpan w:val="3"/>
            <w:tcBorders>
              <w:top w:val="single" w:sz="4" w:space="0" w:color="D3E070"/>
              <w:left w:val="single" w:sz="4" w:space="0" w:color="D3E070"/>
              <w:bottom w:val="single" w:sz="4" w:space="0" w:color="D3E070"/>
              <w:right w:val="single" w:sz="4" w:space="0" w:color="D3E070"/>
            </w:tcBorders>
            <w:shd w:val="clear" w:color="auto" w:fill="F0F5CF"/>
          </w:tcPr>
          <w:p w14:paraId="49506499" w14:textId="0D7B4804" w:rsidR="00243319" w:rsidRPr="00423F38" w:rsidRDefault="00243319" w:rsidP="00243319">
            <w:pPr>
              <w:spacing w:after="0" w:line="259" w:lineRule="auto"/>
              <w:ind w:left="72" w:firstLine="0"/>
              <w:rPr>
                <w:sz w:val="20"/>
                <w:szCs w:val="20"/>
              </w:rPr>
            </w:pPr>
            <w:r>
              <w:rPr>
                <w:sz w:val="20"/>
                <w:szCs w:val="20"/>
              </w:rPr>
              <w:t>Auditorium</w:t>
            </w:r>
          </w:p>
        </w:tc>
        <w:tc>
          <w:tcPr>
            <w:tcW w:w="6914" w:type="dxa"/>
            <w:gridSpan w:val="2"/>
            <w:tcBorders>
              <w:top w:val="single" w:sz="4" w:space="0" w:color="D3E070"/>
              <w:left w:val="single" w:sz="4" w:space="0" w:color="D3E070"/>
              <w:bottom w:val="single" w:sz="4" w:space="0" w:color="D3E070"/>
              <w:right w:val="double" w:sz="4" w:space="0" w:color="D3E070"/>
            </w:tcBorders>
            <w:shd w:val="clear" w:color="auto" w:fill="F0F5CF"/>
          </w:tcPr>
          <w:p w14:paraId="2C3026A9" w14:textId="4D8684F7" w:rsidR="00243319" w:rsidRPr="00423F38" w:rsidRDefault="00243319" w:rsidP="00243319">
            <w:pPr>
              <w:spacing w:after="0" w:line="259" w:lineRule="auto"/>
              <w:ind w:left="72" w:firstLine="0"/>
              <w:rPr>
                <w:sz w:val="20"/>
                <w:szCs w:val="20"/>
              </w:rPr>
            </w:pPr>
            <w:r>
              <w:rPr>
                <w:sz w:val="20"/>
                <w:szCs w:val="20"/>
              </w:rPr>
              <w:t>Immediately after farewell walks ALL contestants will line up in division and number order beside the stage.</w:t>
            </w:r>
          </w:p>
        </w:tc>
      </w:tr>
      <w:tr w:rsidR="00243319" w14:paraId="63581B51" w14:textId="77777777" w:rsidTr="00DB5DD1">
        <w:tblPrEx>
          <w:tblCellMar>
            <w:right w:w="31" w:type="dxa"/>
          </w:tblCellMar>
        </w:tblPrEx>
        <w:trPr>
          <w:trHeight w:val="650"/>
        </w:trPr>
        <w:tc>
          <w:tcPr>
            <w:tcW w:w="3024" w:type="dxa"/>
            <w:gridSpan w:val="3"/>
            <w:tcBorders>
              <w:top w:val="single" w:sz="4" w:space="0" w:color="D3E070"/>
              <w:left w:val="single" w:sz="4" w:space="0" w:color="D3E070"/>
              <w:bottom w:val="single" w:sz="4" w:space="0" w:color="D3E070"/>
              <w:right w:val="single" w:sz="4" w:space="0" w:color="D3E070"/>
            </w:tcBorders>
            <w:vAlign w:val="center"/>
          </w:tcPr>
          <w:p w14:paraId="64F3869A" w14:textId="3CA7C475" w:rsidR="00243319" w:rsidRPr="00423F38" w:rsidRDefault="00243319" w:rsidP="00243319">
            <w:pPr>
              <w:spacing w:after="0" w:line="259" w:lineRule="auto"/>
              <w:ind w:left="0" w:firstLine="0"/>
              <w:rPr>
                <w:sz w:val="20"/>
                <w:szCs w:val="20"/>
              </w:rPr>
            </w:pPr>
            <w:r w:rsidRPr="00423F38">
              <w:rPr>
                <w:sz w:val="20"/>
                <w:szCs w:val="20"/>
              </w:rPr>
              <w:t>Crowning</w:t>
            </w:r>
          </w:p>
        </w:tc>
        <w:tc>
          <w:tcPr>
            <w:tcW w:w="1460" w:type="dxa"/>
            <w:gridSpan w:val="3"/>
            <w:tcBorders>
              <w:top w:val="single" w:sz="4" w:space="0" w:color="D3E070"/>
              <w:left w:val="single" w:sz="4" w:space="0" w:color="D3E070"/>
              <w:bottom w:val="single" w:sz="4" w:space="0" w:color="D3E070"/>
              <w:right w:val="single" w:sz="4" w:space="0" w:color="D3E070"/>
            </w:tcBorders>
            <w:vAlign w:val="center"/>
          </w:tcPr>
          <w:p w14:paraId="6D7FB841" w14:textId="42812902" w:rsidR="00243319" w:rsidRDefault="00243319" w:rsidP="00243319">
            <w:pPr>
              <w:spacing w:after="0" w:line="259" w:lineRule="auto"/>
              <w:ind w:left="72" w:firstLine="0"/>
              <w:rPr>
                <w:sz w:val="20"/>
                <w:szCs w:val="20"/>
              </w:rPr>
            </w:pPr>
            <w:r>
              <w:rPr>
                <w:sz w:val="20"/>
                <w:szCs w:val="20"/>
              </w:rPr>
              <w:t>TBD</w:t>
            </w:r>
          </w:p>
        </w:tc>
        <w:tc>
          <w:tcPr>
            <w:tcW w:w="2644" w:type="dxa"/>
            <w:gridSpan w:val="3"/>
            <w:tcBorders>
              <w:top w:val="single" w:sz="4" w:space="0" w:color="D3E070"/>
              <w:left w:val="single" w:sz="4" w:space="0" w:color="D3E070"/>
              <w:bottom w:val="single" w:sz="4" w:space="0" w:color="D3E070"/>
              <w:right w:val="single" w:sz="4" w:space="0" w:color="D3E070"/>
            </w:tcBorders>
            <w:vAlign w:val="center"/>
          </w:tcPr>
          <w:p w14:paraId="57CC8E8C" w14:textId="0B289659" w:rsidR="00243319" w:rsidRPr="00423F38" w:rsidRDefault="00243319" w:rsidP="00243319">
            <w:pPr>
              <w:spacing w:after="0" w:line="259" w:lineRule="auto"/>
              <w:ind w:left="72" w:firstLine="0"/>
              <w:rPr>
                <w:sz w:val="20"/>
                <w:szCs w:val="20"/>
              </w:rPr>
            </w:pPr>
            <w:r w:rsidRPr="00423F38">
              <w:rPr>
                <w:sz w:val="20"/>
                <w:szCs w:val="20"/>
              </w:rPr>
              <w:t>Auditorium</w:t>
            </w:r>
          </w:p>
        </w:tc>
        <w:tc>
          <w:tcPr>
            <w:tcW w:w="6914" w:type="dxa"/>
            <w:gridSpan w:val="2"/>
            <w:tcBorders>
              <w:top w:val="single" w:sz="4" w:space="0" w:color="D3E070"/>
              <w:left w:val="single" w:sz="4" w:space="0" w:color="D3E070"/>
              <w:bottom w:val="single" w:sz="4" w:space="0" w:color="D3E070"/>
              <w:right w:val="double" w:sz="4" w:space="0" w:color="D3E070"/>
            </w:tcBorders>
            <w:vAlign w:val="center"/>
          </w:tcPr>
          <w:p w14:paraId="5D85714A" w14:textId="2BCB009D" w:rsidR="00243319" w:rsidRPr="00423F38" w:rsidRDefault="00243319" w:rsidP="00243319">
            <w:pPr>
              <w:spacing w:after="0" w:line="259" w:lineRule="auto"/>
              <w:ind w:left="72" w:firstLine="0"/>
              <w:rPr>
                <w:sz w:val="20"/>
                <w:szCs w:val="20"/>
              </w:rPr>
            </w:pPr>
            <w:r>
              <w:rPr>
                <w:sz w:val="20"/>
                <w:szCs w:val="20"/>
              </w:rPr>
              <w:t>Please notice from here out we are not on a time schedule thing will flow in order once things are done.</w:t>
            </w:r>
            <w:r w:rsidRPr="00423F38">
              <w:rPr>
                <w:sz w:val="20"/>
                <w:szCs w:val="20"/>
              </w:rPr>
              <w:t xml:space="preserve"> Will start with young and go up</w:t>
            </w:r>
            <w:r>
              <w:rPr>
                <w:sz w:val="20"/>
                <w:szCs w:val="20"/>
              </w:rPr>
              <w:t xml:space="preserve"> but all girls need to be on the stage during this time.</w:t>
            </w:r>
          </w:p>
        </w:tc>
      </w:tr>
      <w:tr w:rsidR="00243319" w14:paraId="00120CF7" w14:textId="77777777" w:rsidTr="00DB5DD1">
        <w:tblPrEx>
          <w:tblCellMar>
            <w:right w:w="31" w:type="dxa"/>
          </w:tblCellMar>
        </w:tblPrEx>
        <w:trPr>
          <w:trHeight w:val="426"/>
        </w:trPr>
        <w:tc>
          <w:tcPr>
            <w:tcW w:w="3024" w:type="dxa"/>
            <w:gridSpan w:val="3"/>
            <w:tcBorders>
              <w:top w:val="single" w:sz="4" w:space="0" w:color="D3E070"/>
              <w:left w:val="single" w:sz="4" w:space="0" w:color="D3E070"/>
              <w:bottom w:val="single" w:sz="4" w:space="0" w:color="D3E070"/>
              <w:right w:val="single" w:sz="4" w:space="0" w:color="D3E070"/>
            </w:tcBorders>
            <w:shd w:val="clear" w:color="auto" w:fill="F0F5CF"/>
            <w:vAlign w:val="center"/>
          </w:tcPr>
          <w:p w14:paraId="3AAEDC45" w14:textId="2F1C7FA4" w:rsidR="00243319" w:rsidRPr="00423F38" w:rsidRDefault="00243319" w:rsidP="00243319">
            <w:pPr>
              <w:spacing w:after="0" w:line="259" w:lineRule="auto"/>
              <w:ind w:left="72" w:firstLine="0"/>
              <w:rPr>
                <w:sz w:val="20"/>
                <w:szCs w:val="20"/>
              </w:rPr>
            </w:pPr>
            <w:r w:rsidRPr="00423F38">
              <w:rPr>
                <w:sz w:val="20"/>
                <w:szCs w:val="20"/>
              </w:rPr>
              <w:lastRenderedPageBreak/>
              <w:t>Court pictures to follow</w:t>
            </w:r>
          </w:p>
        </w:tc>
        <w:tc>
          <w:tcPr>
            <w:tcW w:w="1460" w:type="dxa"/>
            <w:gridSpan w:val="3"/>
            <w:tcBorders>
              <w:top w:val="single" w:sz="4" w:space="0" w:color="D3E070"/>
              <w:left w:val="single" w:sz="4" w:space="0" w:color="D3E070"/>
              <w:bottom w:val="single" w:sz="4" w:space="0" w:color="D3E070"/>
              <w:right w:val="single" w:sz="4" w:space="0" w:color="D3E070"/>
            </w:tcBorders>
            <w:shd w:val="clear" w:color="auto" w:fill="F0F5CF"/>
          </w:tcPr>
          <w:p w14:paraId="6145231F" w14:textId="5BA3CBD5" w:rsidR="00243319" w:rsidRPr="00423F38" w:rsidRDefault="00243319" w:rsidP="00243319">
            <w:pPr>
              <w:spacing w:after="0" w:line="259" w:lineRule="auto"/>
              <w:ind w:left="72" w:firstLine="0"/>
              <w:rPr>
                <w:sz w:val="20"/>
                <w:szCs w:val="20"/>
              </w:rPr>
            </w:pPr>
            <w:r>
              <w:rPr>
                <w:sz w:val="20"/>
                <w:szCs w:val="20"/>
              </w:rPr>
              <w:t>TBD</w:t>
            </w:r>
          </w:p>
        </w:tc>
        <w:tc>
          <w:tcPr>
            <w:tcW w:w="2644" w:type="dxa"/>
            <w:gridSpan w:val="3"/>
            <w:tcBorders>
              <w:top w:val="single" w:sz="4" w:space="0" w:color="D3E070"/>
              <w:left w:val="single" w:sz="4" w:space="0" w:color="D3E070"/>
              <w:bottom w:val="single" w:sz="4" w:space="0" w:color="D3E070"/>
              <w:right w:val="single" w:sz="4" w:space="0" w:color="D3E070"/>
            </w:tcBorders>
            <w:shd w:val="clear" w:color="auto" w:fill="F0F5CF"/>
          </w:tcPr>
          <w:p w14:paraId="34615738" w14:textId="73598FF7" w:rsidR="00243319" w:rsidRPr="00423F38" w:rsidRDefault="00243319" w:rsidP="00243319">
            <w:pPr>
              <w:spacing w:after="0" w:line="259" w:lineRule="auto"/>
              <w:ind w:left="72" w:firstLine="0"/>
              <w:rPr>
                <w:sz w:val="20"/>
                <w:szCs w:val="20"/>
              </w:rPr>
            </w:pPr>
            <w:r w:rsidRPr="00423F38">
              <w:rPr>
                <w:sz w:val="20"/>
                <w:szCs w:val="20"/>
              </w:rPr>
              <w:t>Auditorium</w:t>
            </w:r>
          </w:p>
        </w:tc>
        <w:tc>
          <w:tcPr>
            <w:tcW w:w="6914" w:type="dxa"/>
            <w:gridSpan w:val="2"/>
            <w:tcBorders>
              <w:top w:val="single" w:sz="4" w:space="0" w:color="D3E070"/>
              <w:left w:val="single" w:sz="4" w:space="0" w:color="D3E070"/>
              <w:bottom w:val="single" w:sz="4" w:space="0" w:color="D3E070"/>
              <w:right w:val="double" w:sz="4" w:space="0" w:color="D3E070"/>
            </w:tcBorders>
            <w:shd w:val="clear" w:color="auto" w:fill="F0F5CF"/>
          </w:tcPr>
          <w:p w14:paraId="155BDBF5" w14:textId="4DF4EB52" w:rsidR="00243319" w:rsidRPr="00423F38" w:rsidRDefault="00243319" w:rsidP="00243319">
            <w:pPr>
              <w:spacing w:after="0" w:line="259" w:lineRule="auto"/>
              <w:ind w:left="72" w:firstLine="0"/>
              <w:rPr>
                <w:sz w:val="20"/>
                <w:szCs w:val="20"/>
              </w:rPr>
            </w:pPr>
            <w:r>
              <w:rPr>
                <w:sz w:val="20"/>
                <w:szCs w:val="20"/>
              </w:rPr>
              <w:t>This is all girls in their division</w:t>
            </w:r>
          </w:p>
        </w:tc>
      </w:tr>
      <w:tr w:rsidR="00243319" w14:paraId="5BBB7BA6" w14:textId="77777777" w:rsidTr="00DB5DD1">
        <w:tblPrEx>
          <w:tblCellMar>
            <w:right w:w="31" w:type="dxa"/>
          </w:tblCellMar>
        </w:tblPrEx>
        <w:trPr>
          <w:trHeight w:val="434"/>
        </w:trPr>
        <w:tc>
          <w:tcPr>
            <w:tcW w:w="3024" w:type="dxa"/>
            <w:gridSpan w:val="3"/>
            <w:tcBorders>
              <w:top w:val="single" w:sz="4" w:space="0" w:color="D3E070"/>
              <w:left w:val="single" w:sz="4" w:space="0" w:color="D3E070"/>
              <w:bottom w:val="single" w:sz="4" w:space="0" w:color="D3E070"/>
              <w:right w:val="single" w:sz="4" w:space="0" w:color="D3E070"/>
            </w:tcBorders>
          </w:tcPr>
          <w:p w14:paraId="4F8813BB" w14:textId="2B535048" w:rsidR="00243319" w:rsidRPr="00423F38" w:rsidRDefault="00243319" w:rsidP="00243319">
            <w:pPr>
              <w:spacing w:after="0" w:line="259" w:lineRule="auto"/>
              <w:ind w:left="72" w:firstLine="0"/>
              <w:rPr>
                <w:sz w:val="20"/>
                <w:szCs w:val="20"/>
              </w:rPr>
            </w:pPr>
            <w:r w:rsidRPr="00423F38">
              <w:rPr>
                <w:sz w:val="20"/>
                <w:szCs w:val="20"/>
              </w:rPr>
              <w:t>National Queens photos</w:t>
            </w:r>
          </w:p>
        </w:tc>
        <w:tc>
          <w:tcPr>
            <w:tcW w:w="1460" w:type="dxa"/>
            <w:gridSpan w:val="3"/>
            <w:tcBorders>
              <w:top w:val="single" w:sz="4" w:space="0" w:color="D3E070"/>
              <w:left w:val="single" w:sz="4" w:space="0" w:color="D3E070"/>
              <w:bottom w:val="single" w:sz="4" w:space="0" w:color="D3E070"/>
              <w:right w:val="single" w:sz="4" w:space="0" w:color="D3E070"/>
            </w:tcBorders>
          </w:tcPr>
          <w:p w14:paraId="3269C906" w14:textId="3F5B7857" w:rsidR="00243319" w:rsidRPr="00423F38" w:rsidRDefault="00243319" w:rsidP="00243319">
            <w:pPr>
              <w:spacing w:after="0" w:line="259" w:lineRule="auto"/>
              <w:ind w:left="72" w:firstLine="0"/>
              <w:rPr>
                <w:sz w:val="20"/>
                <w:szCs w:val="20"/>
              </w:rPr>
            </w:pPr>
            <w:r>
              <w:rPr>
                <w:sz w:val="20"/>
                <w:szCs w:val="20"/>
              </w:rPr>
              <w:t>TBD</w:t>
            </w:r>
          </w:p>
        </w:tc>
        <w:tc>
          <w:tcPr>
            <w:tcW w:w="2644" w:type="dxa"/>
            <w:gridSpan w:val="3"/>
            <w:tcBorders>
              <w:top w:val="single" w:sz="4" w:space="0" w:color="D3E070"/>
              <w:left w:val="single" w:sz="4" w:space="0" w:color="D3E070"/>
              <w:bottom w:val="single" w:sz="4" w:space="0" w:color="D3E070"/>
              <w:right w:val="single" w:sz="4" w:space="0" w:color="D3E070"/>
            </w:tcBorders>
          </w:tcPr>
          <w:p w14:paraId="1F51B55C" w14:textId="47F4748B" w:rsidR="00243319" w:rsidRPr="00423F38" w:rsidRDefault="00243319" w:rsidP="00243319">
            <w:pPr>
              <w:spacing w:after="0" w:line="259" w:lineRule="auto"/>
              <w:ind w:left="72" w:firstLine="0"/>
              <w:rPr>
                <w:sz w:val="20"/>
                <w:szCs w:val="20"/>
              </w:rPr>
            </w:pPr>
            <w:r w:rsidRPr="00423F38">
              <w:rPr>
                <w:sz w:val="20"/>
                <w:szCs w:val="20"/>
              </w:rPr>
              <w:t>Auditorium</w:t>
            </w:r>
          </w:p>
        </w:tc>
        <w:tc>
          <w:tcPr>
            <w:tcW w:w="6914" w:type="dxa"/>
            <w:gridSpan w:val="2"/>
            <w:tcBorders>
              <w:top w:val="single" w:sz="4" w:space="0" w:color="D3E070"/>
              <w:left w:val="single" w:sz="4" w:space="0" w:color="D3E070"/>
              <w:bottom w:val="single" w:sz="4" w:space="0" w:color="D3E070"/>
              <w:right w:val="double" w:sz="4" w:space="0" w:color="D3E070"/>
            </w:tcBorders>
            <w:vAlign w:val="center"/>
          </w:tcPr>
          <w:p w14:paraId="1CA75D85" w14:textId="2A9214B3" w:rsidR="00243319" w:rsidRPr="00423F38" w:rsidRDefault="00243319" w:rsidP="00243319">
            <w:pPr>
              <w:spacing w:after="0" w:line="259" w:lineRule="auto"/>
              <w:ind w:left="72" w:firstLine="0"/>
              <w:rPr>
                <w:sz w:val="20"/>
                <w:szCs w:val="20"/>
              </w:rPr>
            </w:pPr>
            <w:r w:rsidRPr="00423F38">
              <w:rPr>
                <w:b/>
                <w:sz w:val="20"/>
                <w:szCs w:val="20"/>
              </w:rPr>
              <w:t>Mandatory for all New 201</w:t>
            </w:r>
            <w:r>
              <w:rPr>
                <w:b/>
                <w:sz w:val="20"/>
                <w:szCs w:val="20"/>
              </w:rPr>
              <w:t xml:space="preserve">9 </w:t>
            </w:r>
            <w:r w:rsidRPr="00423F38">
              <w:rPr>
                <w:b/>
                <w:sz w:val="20"/>
                <w:szCs w:val="20"/>
              </w:rPr>
              <w:t>National Queens</w:t>
            </w:r>
          </w:p>
        </w:tc>
      </w:tr>
      <w:tr w:rsidR="00243319" w14:paraId="2F25B4E4" w14:textId="77777777" w:rsidTr="00DB5DD1">
        <w:tblPrEx>
          <w:tblCellMar>
            <w:right w:w="31" w:type="dxa"/>
          </w:tblCellMar>
        </w:tblPrEx>
        <w:trPr>
          <w:trHeight w:val="126"/>
        </w:trPr>
        <w:tc>
          <w:tcPr>
            <w:tcW w:w="3024" w:type="dxa"/>
            <w:gridSpan w:val="3"/>
            <w:tcBorders>
              <w:top w:val="single" w:sz="4" w:space="0" w:color="D3E070"/>
              <w:left w:val="single" w:sz="4" w:space="0" w:color="D3E070"/>
              <w:bottom w:val="single" w:sz="4" w:space="0" w:color="D3E070"/>
              <w:right w:val="single" w:sz="4" w:space="0" w:color="D3E070"/>
            </w:tcBorders>
            <w:shd w:val="clear" w:color="auto" w:fill="F0F5CF"/>
            <w:vAlign w:val="center"/>
          </w:tcPr>
          <w:p w14:paraId="42838252" w14:textId="78A936D6" w:rsidR="00243319" w:rsidRPr="00423F38" w:rsidRDefault="00243319" w:rsidP="00243319">
            <w:pPr>
              <w:spacing w:after="0" w:line="259" w:lineRule="auto"/>
              <w:ind w:left="0" w:firstLine="0"/>
              <w:rPr>
                <w:sz w:val="20"/>
                <w:szCs w:val="20"/>
              </w:rPr>
            </w:pPr>
            <w:r w:rsidRPr="00423F38">
              <w:rPr>
                <w:sz w:val="20"/>
                <w:szCs w:val="20"/>
              </w:rPr>
              <w:t>National Queens contract signing</w:t>
            </w:r>
          </w:p>
        </w:tc>
        <w:tc>
          <w:tcPr>
            <w:tcW w:w="1460" w:type="dxa"/>
            <w:gridSpan w:val="3"/>
            <w:tcBorders>
              <w:top w:val="single" w:sz="4" w:space="0" w:color="D3E070"/>
              <w:left w:val="single" w:sz="4" w:space="0" w:color="D3E070"/>
              <w:bottom w:val="single" w:sz="4" w:space="0" w:color="D3E070"/>
              <w:right w:val="single" w:sz="4" w:space="0" w:color="D3E070"/>
            </w:tcBorders>
            <w:shd w:val="clear" w:color="auto" w:fill="F0F5CF"/>
            <w:vAlign w:val="center"/>
          </w:tcPr>
          <w:p w14:paraId="4A2B56A9" w14:textId="7AF934D4" w:rsidR="00243319" w:rsidRPr="00423F38" w:rsidRDefault="00243319" w:rsidP="00243319">
            <w:pPr>
              <w:spacing w:after="0" w:line="259" w:lineRule="auto"/>
              <w:ind w:left="72" w:firstLine="0"/>
              <w:rPr>
                <w:sz w:val="20"/>
                <w:szCs w:val="20"/>
              </w:rPr>
            </w:pPr>
            <w:r>
              <w:rPr>
                <w:sz w:val="20"/>
                <w:szCs w:val="20"/>
              </w:rPr>
              <w:t>TBD</w:t>
            </w:r>
          </w:p>
        </w:tc>
        <w:tc>
          <w:tcPr>
            <w:tcW w:w="2644" w:type="dxa"/>
            <w:gridSpan w:val="3"/>
            <w:tcBorders>
              <w:top w:val="single" w:sz="4" w:space="0" w:color="D3E070"/>
              <w:left w:val="single" w:sz="4" w:space="0" w:color="D3E070"/>
              <w:bottom w:val="single" w:sz="4" w:space="0" w:color="D3E070"/>
              <w:right w:val="single" w:sz="4" w:space="0" w:color="D3E070"/>
            </w:tcBorders>
            <w:shd w:val="clear" w:color="auto" w:fill="F0F5CF"/>
            <w:vAlign w:val="center"/>
          </w:tcPr>
          <w:p w14:paraId="7BA8672F" w14:textId="0EA9AAA1" w:rsidR="00243319" w:rsidRPr="00423F38" w:rsidRDefault="00243319" w:rsidP="00243319">
            <w:pPr>
              <w:spacing w:after="0" w:line="259" w:lineRule="auto"/>
              <w:ind w:left="72" w:firstLine="0"/>
              <w:rPr>
                <w:sz w:val="20"/>
                <w:szCs w:val="20"/>
              </w:rPr>
            </w:pPr>
            <w:r w:rsidRPr="00423F38">
              <w:rPr>
                <w:sz w:val="20"/>
                <w:szCs w:val="20"/>
              </w:rPr>
              <w:t>Auditorium</w:t>
            </w:r>
          </w:p>
        </w:tc>
        <w:tc>
          <w:tcPr>
            <w:tcW w:w="6914" w:type="dxa"/>
            <w:gridSpan w:val="2"/>
            <w:tcBorders>
              <w:top w:val="single" w:sz="4" w:space="0" w:color="D3E070"/>
              <w:left w:val="single" w:sz="4" w:space="0" w:color="D3E070"/>
              <w:bottom w:val="single" w:sz="4" w:space="0" w:color="D3E070"/>
              <w:right w:val="double" w:sz="4" w:space="0" w:color="D3E070"/>
            </w:tcBorders>
            <w:shd w:val="clear" w:color="auto" w:fill="F0F5CF"/>
            <w:vAlign w:val="center"/>
          </w:tcPr>
          <w:p w14:paraId="068B7575" w14:textId="0347466F" w:rsidR="00243319" w:rsidRPr="00423F38" w:rsidRDefault="00243319" w:rsidP="00243319">
            <w:pPr>
              <w:spacing w:after="0" w:line="259" w:lineRule="auto"/>
              <w:ind w:left="72" w:firstLine="0"/>
              <w:rPr>
                <w:sz w:val="20"/>
                <w:szCs w:val="20"/>
              </w:rPr>
            </w:pPr>
            <w:r w:rsidRPr="00423F38">
              <w:rPr>
                <w:b/>
                <w:sz w:val="20"/>
                <w:szCs w:val="20"/>
              </w:rPr>
              <w:t>Mandatory for all New National Queens we do not have a compete clause, but we do have a few things that we will go over during this time.</w:t>
            </w:r>
          </w:p>
        </w:tc>
      </w:tr>
      <w:tr w:rsidR="00243319" w14:paraId="6DF5E84F" w14:textId="77777777" w:rsidTr="00DB5DD1">
        <w:tblPrEx>
          <w:tblCellMar>
            <w:right w:w="31" w:type="dxa"/>
          </w:tblCellMar>
        </w:tblPrEx>
        <w:trPr>
          <w:trHeight w:val="126"/>
        </w:trPr>
        <w:tc>
          <w:tcPr>
            <w:tcW w:w="3024" w:type="dxa"/>
            <w:gridSpan w:val="3"/>
            <w:tcBorders>
              <w:top w:val="single" w:sz="4" w:space="0" w:color="D3E070"/>
              <w:left w:val="single" w:sz="4" w:space="0" w:color="D3E070"/>
              <w:bottom w:val="single" w:sz="4" w:space="0" w:color="D3E070"/>
              <w:right w:val="single" w:sz="4" w:space="0" w:color="D3E070"/>
            </w:tcBorders>
            <w:shd w:val="clear" w:color="auto" w:fill="F0F5CF"/>
          </w:tcPr>
          <w:p w14:paraId="150A1DB7" w14:textId="767064CF" w:rsidR="00243319" w:rsidRPr="00423F38" w:rsidRDefault="00243319" w:rsidP="00243319">
            <w:pPr>
              <w:spacing w:after="0" w:line="259" w:lineRule="auto"/>
              <w:ind w:left="0" w:firstLine="0"/>
              <w:rPr>
                <w:sz w:val="20"/>
                <w:szCs w:val="20"/>
              </w:rPr>
            </w:pPr>
            <w:r w:rsidRPr="00423F38">
              <w:rPr>
                <w:sz w:val="20"/>
                <w:szCs w:val="20"/>
              </w:rPr>
              <w:t>Break down stage</w:t>
            </w:r>
            <w:r w:rsidR="000D21B2">
              <w:rPr>
                <w:sz w:val="20"/>
                <w:szCs w:val="20"/>
              </w:rPr>
              <w:t>/pack up</w:t>
            </w:r>
            <w:bookmarkStart w:id="5" w:name="_GoBack"/>
            <w:bookmarkEnd w:id="5"/>
          </w:p>
        </w:tc>
        <w:tc>
          <w:tcPr>
            <w:tcW w:w="1460" w:type="dxa"/>
            <w:gridSpan w:val="3"/>
            <w:tcBorders>
              <w:top w:val="single" w:sz="4" w:space="0" w:color="D3E070"/>
              <w:left w:val="single" w:sz="4" w:space="0" w:color="D3E070"/>
              <w:bottom w:val="single" w:sz="4" w:space="0" w:color="D3E070"/>
              <w:right w:val="single" w:sz="4" w:space="0" w:color="D3E070"/>
            </w:tcBorders>
            <w:shd w:val="clear" w:color="auto" w:fill="F0F5CF"/>
            <w:vAlign w:val="center"/>
          </w:tcPr>
          <w:p w14:paraId="4022B1CC" w14:textId="27433052" w:rsidR="00243319" w:rsidRDefault="00243319" w:rsidP="00243319">
            <w:pPr>
              <w:spacing w:after="0" w:line="259" w:lineRule="auto"/>
              <w:ind w:left="72" w:firstLine="0"/>
              <w:rPr>
                <w:sz w:val="20"/>
                <w:szCs w:val="20"/>
              </w:rPr>
            </w:pPr>
            <w:r>
              <w:rPr>
                <w:sz w:val="20"/>
                <w:szCs w:val="20"/>
              </w:rPr>
              <w:t>TBD</w:t>
            </w:r>
          </w:p>
        </w:tc>
        <w:tc>
          <w:tcPr>
            <w:tcW w:w="2644" w:type="dxa"/>
            <w:gridSpan w:val="3"/>
            <w:tcBorders>
              <w:top w:val="single" w:sz="4" w:space="0" w:color="D3E070"/>
              <w:left w:val="single" w:sz="4" w:space="0" w:color="D3E070"/>
              <w:bottom w:val="single" w:sz="4" w:space="0" w:color="D3E070"/>
              <w:right w:val="single" w:sz="4" w:space="0" w:color="D3E070"/>
            </w:tcBorders>
            <w:shd w:val="clear" w:color="auto" w:fill="F0F5CF"/>
          </w:tcPr>
          <w:p w14:paraId="0E0BC16B" w14:textId="1E0391C5" w:rsidR="00243319" w:rsidRPr="00423F38" w:rsidRDefault="00243319" w:rsidP="00243319">
            <w:pPr>
              <w:spacing w:after="0" w:line="259" w:lineRule="auto"/>
              <w:ind w:left="72" w:firstLine="0"/>
              <w:rPr>
                <w:sz w:val="20"/>
                <w:szCs w:val="20"/>
              </w:rPr>
            </w:pPr>
            <w:r w:rsidRPr="00423F38">
              <w:rPr>
                <w:sz w:val="20"/>
                <w:szCs w:val="20"/>
              </w:rPr>
              <w:t>Auditorium /dressing area</w:t>
            </w:r>
          </w:p>
        </w:tc>
        <w:tc>
          <w:tcPr>
            <w:tcW w:w="6914" w:type="dxa"/>
            <w:gridSpan w:val="2"/>
            <w:tcBorders>
              <w:top w:val="single" w:sz="4" w:space="0" w:color="D3E070"/>
              <w:left w:val="single" w:sz="4" w:space="0" w:color="D3E070"/>
              <w:bottom w:val="single" w:sz="4" w:space="0" w:color="D3E070"/>
              <w:right w:val="double" w:sz="4" w:space="0" w:color="D3E070"/>
            </w:tcBorders>
            <w:shd w:val="clear" w:color="auto" w:fill="F0F5CF"/>
            <w:vAlign w:val="center"/>
          </w:tcPr>
          <w:p w14:paraId="7407E555" w14:textId="2E0769AD" w:rsidR="00243319" w:rsidRPr="00423F38" w:rsidRDefault="00243319" w:rsidP="00243319">
            <w:pPr>
              <w:spacing w:after="0" w:line="259" w:lineRule="auto"/>
              <w:ind w:left="0" w:firstLine="0"/>
              <w:rPr>
                <w:sz w:val="20"/>
                <w:szCs w:val="20"/>
              </w:rPr>
            </w:pPr>
            <w:r>
              <w:rPr>
                <w:sz w:val="20"/>
                <w:szCs w:val="20"/>
              </w:rPr>
              <w:t>All 201</w:t>
            </w:r>
            <w:r w:rsidR="000D21B2">
              <w:rPr>
                <w:sz w:val="20"/>
                <w:szCs w:val="20"/>
              </w:rPr>
              <w:t>9</w:t>
            </w:r>
            <w:r>
              <w:rPr>
                <w:sz w:val="20"/>
                <w:szCs w:val="20"/>
              </w:rPr>
              <w:t xml:space="preserve"> National queens will clean up dressing area and stage at this time</w:t>
            </w:r>
          </w:p>
        </w:tc>
      </w:tr>
      <w:tr w:rsidR="00243319" w14:paraId="00C1D284" w14:textId="77777777" w:rsidTr="00DB5DD1">
        <w:tblPrEx>
          <w:tblCellMar>
            <w:right w:w="31" w:type="dxa"/>
          </w:tblCellMar>
        </w:tblPrEx>
        <w:trPr>
          <w:trHeight w:val="126"/>
        </w:trPr>
        <w:tc>
          <w:tcPr>
            <w:tcW w:w="3024" w:type="dxa"/>
            <w:gridSpan w:val="3"/>
            <w:tcBorders>
              <w:top w:val="single" w:sz="4" w:space="0" w:color="D3E070"/>
              <w:left w:val="single" w:sz="4" w:space="0" w:color="D3E070"/>
              <w:bottom w:val="single" w:sz="4" w:space="0" w:color="D3E070"/>
              <w:right w:val="single" w:sz="4" w:space="0" w:color="D3E070"/>
            </w:tcBorders>
            <w:shd w:val="clear" w:color="auto" w:fill="F0F5CF"/>
          </w:tcPr>
          <w:p w14:paraId="07ACE87C" w14:textId="2DFC69C9" w:rsidR="00243319" w:rsidRPr="00423F38" w:rsidRDefault="00243319" w:rsidP="00243319">
            <w:pPr>
              <w:spacing w:after="0" w:line="259" w:lineRule="auto"/>
              <w:ind w:left="0" w:firstLine="0"/>
              <w:rPr>
                <w:sz w:val="20"/>
                <w:szCs w:val="20"/>
              </w:rPr>
            </w:pPr>
          </w:p>
        </w:tc>
        <w:tc>
          <w:tcPr>
            <w:tcW w:w="1460" w:type="dxa"/>
            <w:gridSpan w:val="3"/>
            <w:tcBorders>
              <w:top w:val="single" w:sz="4" w:space="0" w:color="D3E070"/>
              <w:left w:val="single" w:sz="4" w:space="0" w:color="D3E070"/>
              <w:bottom w:val="single" w:sz="4" w:space="0" w:color="D3E070"/>
              <w:right w:val="single" w:sz="4" w:space="0" w:color="D3E070"/>
            </w:tcBorders>
            <w:shd w:val="clear" w:color="auto" w:fill="F0F5CF"/>
            <w:vAlign w:val="center"/>
          </w:tcPr>
          <w:p w14:paraId="0F5F9DF0" w14:textId="3F760722" w:rsidR="00243319" w:rsidRDefault="00243319" w:rsidP="00243319">
            <w:pPr>
              <w:spacing w:after="0" w:line="259" w:lineRule="auto"/>
              <w:ind w:left="72" w:firstLine="0"/>
              <w:rPr>
                <w:sz w:val="20"/>
                <w:szCs w:val="20"/>
              </w:rPr>
            </w:pPr>
          </w:p>
        </w:tc>
        <w:tc>
          <w:tcPr>
            <w:tcW w:w="2644" w:type="dxa"/>
            <w:gridSpan w:val="3"/>
            <w:tcBorders>
              <w:top w:val="single" w:sz="4" w:space="0" w:color="D3E070"/>
              <w:left w:val="single" w:sz="4" w:space="0" w:color="D3E070"/>
              <w:bottom w:val="single" w:sz="4" w:space="0" w:color="D3E070"/>
              <w:right w:val="single" w:sz="4" w:space="0" w:color="D3E070"/>
            </w:tcBorders>
            <w:shd w:val="clear" w:color="auto" w:fill="F0F5CF"/>
          </w:tcPr>
          <w:p w14:paraId="623ABF33" w14:textId="2A19EBC1" w:rsidR="00243319" w:rsidRPr="00423F38" w:rsidRDefault="00243319" w:rsidP="00243319">
            <w:pPr>
              <w:spacing w:after="0" w:line="259" w:lineRule="auto"/>
              <w:ind w:left="72" w:firstLine="0"/>
              <w:rPr>
                <w:sz w:val="20"/>
                <w:szCs w:val="20"/>
              </w:rPr>
            </w:pPr>
          </w:p>
        </w:tc>
        <w:tc>
          <w:tcPr>
            <w:tcW w:w="6914" w:type="dxa"/>
            <w:gridSpan w:val="2"/>
            <w:tcBorders>
              <w:top w:val="single" w:sz="4" w:space="0" w:color="D3E070"/>
              <w:left w:val="single" w:sz="4" w:space="0" w:color="D3E070"/>
              <w:bottom w:val="single" w:sz="4" w:space="0" w:color="D3E070"/>
              <w:right w:val="double" w:sz="4" w:space="0" w:color="D3E070"/>
            </w:tcBorders>
            <w:shd w:val="clear" w:color="auto" w:fill="F0F5CF"/>
            <w:vAlign w:val="center"/>
          </w:tcPr>
          <w:p w14:paraId="02C5FE84" w14:textId="77203839" w:rsidR="00243319" w:rsidRPr="00423F38" w:rsidRDefault="00243319" w:rsidP="00243319">
            <w:pPr>
              <w:spacing w:after="0" w:line="259" w:lineRule="auto"/>
              <w:ind w:left="72" w:firstLine="0"/>
              <w:rPr>
                <w:sz w:val="20"/>
                <w:szCs w:val="20"/>
              </w:rPr>
            </w:pPr>
          </w:p>
        </w:tc>
      </w:tr>
      <w:tr w:rsidR="00243319" w14:paraId="5C8A037B" w14:textId="77777777" w:rsidTr="00DB5DD1">
        <w:tblPrEx>
          <w:tblCellMar>
            <w:right w:w="31" w:type="dxa"/>
          </w:tblCellMar>
        </w:tblPrEx>
        <w:trPr>
          <w:trHeight w:val="198"/>
        </w:trPr>
        <w:tc>
          <w:tcPr>
            <w:tcW w:w="3024" w:type="dxa"/>
            <w:gridSpan w:val="3"/>
            <w:tcBorders>
              <w:top w:val="single" w:sz="4" w:space="0" w:color="D3E070"/>
              <w:left w:val="single" w:sz="4" w:space="0" w:color="D3E070"/>
              <w:bottom w:val="single" w:sz="4" w:space="0" w:color="D3E070"/>
              <w:right w:val="single" w:sz="4" w:space="0" w:color="D3E070"/>
            </w:tcBorders>
            <w:vAlign w:val="center"/>
          </w:tcPr>
          <w:p w14:paraId="549948D2" w14:textId="7FE869E7" w:rsidR="00243319" w:rsidRPr="00423F38" w:rsidRDefault="00243319" w:rsidP="00243319">
            <w:pPr>
              <w:spacing w:after="0" w:line="259" w:lineRule="auto"/>
              <w:ind w:left="360" w:firstLine="0"/>
              <w:rPr>
                <w:sz w:val="20"/>
                <w:szCs w:val="20"/>
              </w:rPr>
            </w:pPr>
          </w:p>
        </w:tc>
        <w:tc>
          <w:tcPr>
            <w:tcW w:w="1460" w:type="dxa"/>
            <w:gridSpan w:val="3"/>
            <w:tcBorders>
              <w:top w:val="single" w:sz="4" w:space="0" w:color="D3E070"/>
              <w:left w:val="single" w:sz="4" w:space="0" w:color="D3E070"/>
              <w:bottom w:val="single" w:sz="4" w:space="0" w:color="D3E070"/>
              <w:right w:val="single" w:sz="4" w:space="0" w:color="D3E070"/>
            </w:tcBorders>
            <w:vAlign w:val="center"/>
          </w:tcPr>
          <w:p w14:paraId="178B90C2" w14:textId="3B928AED" w:rsidR="00243319" w:rsidRPr="00423F38" w:rsidRDefault="00243319" w:rsidP="00243319">
            <w:pPr>
              <w:spacing w:after="0" w:line="259" w:lineRule="auto"/>
              <w:ind w:left="72" w:firstLine="0"/>
              <w:rPr>
                <w:sz w:val="20"/>
                <w:szCs w:val="20"/>
              </w:rPr>
            </w:pPr>
          </w:p>
        </w:tc>
        <w:tc>
          <w:tcPr>
            <w:tcW w:w="2644" w:type="dxa"/>
            <w:gridSpan w:val="3"/>
            <w:tcBorders>
              <w:top w:val="single" w:sz="4" w:space="0" w:color="D3E070"/>
              <w:left w:val="single" w:sz="4" w:space="0" w:color="D3E070"/>
              <w:bottom w:val="single" w:sz="4" w:space="0" w:color="D3E070"/>
              <w:right w:val="single" w:sz="4" w:space="0" w:color="D3E070"/>
            </w:tcBorders>
            <w:vAlign w:val="center"/>
          </w:tcPr>
          <w:p w14:paraId="603D2E9A" w14:textId="66D95B5A" w:rsidR="00243319" w:rsidRPr="00423F38" w:rsidRDefault="00243319" w:rsidP="00243319">
            <w:pPr>
              <w:spacing w:after="0" w:line="259" w:lineRule="auto"/>
              <w:ind w:left="72" w:firstLine="0"/>
              <w:rPr>
                <w:sz w:val="20"/>
                <w:szCs w:val="20"/>
              </w:rPr>
            </w:pPr>
          </w:p>
        </w:tc>
        <w:tc>
          <w:tcPr>
            <w:tcW w:w="6914" w:type="dxa"/>
            <w:gridSpan w:val="2"/>
            <w:tcBorders>
              <w:top w:val="single" w:sz="4" w:space="0" w:color="D3E070"/>
              <w:left w:val="single" w:sz="4" w:space="0" w:color="D3E070"/>
              <w:bottom w:val="single" w:sz="4" w:space="0" w:color="D3E070"/>
              <w:right w:val="double" w:sz="4" w:space="0" w:color="D3E070"/>
            </w:tcBorders>
            <w:vAlign w:val="center"/>
          </w:tcPr>
          <w:p w14:paraId="2631B8C4" w14:textId="674540F1" w:rsidR="00243319" w:rsidRPr="00423F38" w:rsidRDefault="00243319" w:rsidP="00243319">
            <w:pPr>
              <w:spacing w:after="0" w:line="259" w:lineRule="auto"/>
              <w:ind w:left="0" w:firstLine="0"/>
              <w:rPr>
                <w:sz w:val="20"/>
                <w:szCs w:val="20"/>
              </w:rPr>
            </w:pPr>
          </w:p>
        </w:tc>
      </w:tr>
      <w:tr w:rsidR="00243319" w14:paraId="1DDE8220" w14:textId="77777777" w:rsidTr="00DB5DD1">
        <w:tblPrEx>
          <w:tblCellMar>
            <w:right w:w="31" w:type="dxa"/>
          </w:tblCellMar>
        </w:tblPrEx>
        <w:trPr>
          <w:trHeight w:val="23"/>
        </w:trPr>
        <w:tc>
          <w:tcPr>
            <w:tcW w:w="3024" w:type="dxa"/>
            <w:gridSpan w:val="3"/>
            <w:tcBorders>
              <w:top w:val="single" w:sz="4" w:space="0" w:color="D3E070"/>
              <w:left w:val="single" w:sz="4" w:space="0" w:color="D3E070"/>
              <w:bottom w:val="single" w:sz="4" w:space="0" w:color="D3E070"/>
              <w:right w:val="single" w:sz="4" w:space="0" w:color="D3E070"/>
            </w:tcBorders>
            <w:vAlign w:val="center"/>
          </w:tcPr>
          <w:p w14:paraId="35B45C14" w14:textId="5B37096E" w:rsidR="00243319" w:rsidRPr="00423F38" w:rsidRDefault="00243319" w:rsidP="00243319">
            <w:pPr>
              <w:spacing w:after="0" w:line="259" w:lineRule="auto"/>
              <w:ind w:left="0" w:firstLine="0"/>
              <w:rPr>
                <w:sz w:val="20"/>
                <w:szCs w:val="20"/>
              </w:rPr>
            </w:pPr>
          </w:p>
        </w:tc>
        <w:tc>
          <w:tcPr>
            <w:tcW w:w="1460" w:type="dxa"/>
            <w:gridSpan w:val="3"/>
            <w:tcBorders>
              <w:top w:val="single" w:sz="4" w:space="0" w:color="D3E070"/>
              <w:left w:val="single" w:sz="4" w:space="0" w:color="D3E070"/>
              <w:bottom w:val="single" w:sz="4" w:space="0" w:color="D3E070"/>
              <w:right w:val="single" w:sz="4" w:space="0" w:color="D3E070"/>
            </w:tcBorders>
            <w:vAlign w:val="center"/>
          </w:tcPr>
          <w:p w14:paraId="633D2F4C" w14:textId="62686D54" w:rsidR="00243319" w:rsidRPr="00423F38" w:rsidRDefault="00243319" w:rsidP="00243319">
            <w:pPr>
              <w:spacing w:after="0" w:line="259" w:lineRule="auto"/>
              <w:ind w:left="72" w:firstLine="0"/>
              <w:rPr>
                <w:sz w:val="20"/>
                <w:szCs w:val="20"/>
              </w:rPr>
            </w:pPr>
          </w:p>
        </w:tc>
        <w:tc>
          <w:tcPr>
            <w:tcW w:w="2644" w:type="dxa"/>
            <w:gridSpan w:val="3"/>
            <w:tcBorders>
              <w:top w:val="single" w:sz="4" w:space="0" w:color="D3E070"/>
              <w:left w:val="single" w:sz="4" w:space="0" w:color="D3E070"/>
              <w:bottom w:val="single" w:sz="4" w:space="0" w:color="D3E070"/>
              <w:right w:val="single" w:sz="4" w:space="0" w:color="D3E070"/>
            </w:tcBorders>
            <w:vAlign w:val="center"/>
          </w:tcPr>
          <w:p w14:paraId="3D4C741D" w14:textId="1CD99651" w:rsidR="00243319" w:rsidRPr="00423F38" w:rsidRDefault="00243319" w:rsidP="00243319">
            <w:pPr>
              <w:spacing w:after="0" w:line="259" w:lineRule="auto"/>
              <w:ind w:left="72" w:firstLine="0"/>
              <w:rPr>
                <w:sz w:val="20"/>
                <w:szCs w:val="20"/>
              </w:rPr>
            </w:pPr>
          </w:p>
        </w:tc>
        <w:tc>
          <w:tcPr>
            <w:tcW w:w="6914" w:type="dxa"/>
            <w:gridSpan w:val="2"/>
            <w:tcBorders>
              <w:top w:val="single" w:sz="4" w:space="0" w:color="D3E070"/>
              <w:left w:val="single" w:sz="4" w:space="0" w:color="D3E070"/>
              <w:bottom w:val="single" w:sz="4" w:space="0" w:color="D3E070"/>
              <w:right w:val="double" w:sz="4" w:space="0" w:color="D3E070"/>
            </w:tcBorders>
            <w:vAlign w:val="center"/>
          </w:tcPr>
          <w:p w14:paraId="390F5FE4" w14:textId="19423AE1" w:rsidR="00243319" w:rsidRPr="00423F38" w:rsidRDefault="00243319" w:rsidP="00243319">
            <w:pPr>
              <w:spacing w:after="0" w:line="259" w:lineRule="auto"/>
              <w:ind w:left="72" w:firstLine="0"/>
              <w:rPr>
                <w:sz w:val="20"/>
                <w:szCs w:val="20"/>
              </w:rPr>
            </w:pPr>
          </w:p>
        </w:tc>
      </w:tr>
      <w:tr w:rsidR="00243319" w14:paraId="13ECFCCC" w14:textId="77777777" w:rsidTr="00DB5DD1">
        <w:tblPrEx>
          <w:tblCellMar>
            <w:right w:w="31" w:type="dxa"/>
          </w:tblCellMar>
        </w:tblPrEx>
        <w:trPr>
          <w:trHeight w:val="127"/>
        </w:trPr>
        <w:tc>
          <w:tcPr>
            <w:tcW w:w="3024" w:type="dxa"/>
            <w:gridSpan w:val="3"/>
            <w:tcBorders>
              <w:top w:val="single" w:sz="4" w:space="0" w:color="D3E070"/>
              <w:left w:val="single" w:sz="4" w:space="0" w:color="D3E070"/>
              <w:bottom w:val="single" w:sz="4" w:space="0" w:color="D3E070"/>
              <w:right w:val="single" w:sz="4" w:space="0" w:color="D3E070"/>
            </w:tcBorders>
            <w:shd w:val="clear" w:color="auto" w:fill="F0F5CF"/>
            <w:vAlign w:val="center"/>
          </w:tcPr>
          <w:p w14:paraId="42F0B53A" w14:textId="461E7E37" w:rsidR="00243319" w:rsidRPr="00423F38" w:rsidRDefault="00243319" w:rsidP="00243319">
            <w:pPr>
              <w:spacing w:after="0" w:line="259" w:lineRule="auto"/>
              <w:ind w:left="72" w:firstLine="0"/>
              <w:rPr>
                <w:sz w:val="20"/>
                <w:szCs w:val="20"/>
              </w:rPr>
            </w:pPr>
          </w:p>
        </w:tc>
        <w:tc>
          <w:tcPr>
            <w:tcW w:w="1460" w:type="dxa"/>
            <w:gridSpan w:val="3"/>
            <w:tcBorders>
              <w:top w:val="single" w:sz="4" w:space="0" w:color="D3E070"/>
              <w:left w:val="single" w:sz="4" w:space="0" w:color="D3E070"/>
              <w:bottom w:val="single" w:sz="4" w:space="0" w:color="D3E070"/>
              <w:right w:val="single" w:sz="4" w:space="0" w:color="D3E070"/>
            </w:tcBorders>
            <w:shd w:val="clear" w:color="auto" w:fill="F0F5CF"/>
          </w:tcPr>
          <w:p w14:paraId="27654B03" w14:textId="4B7D24B3" w:rsidR="00243319" w:rsidRPr="00423F38" w:rsidRDefault="00243319" w:rsidP="00243319">
            <w:pPr>
              <w:spacing w:after="0" w:line="259" w:lineRule="auto"/>
              <w:ind w:left="72" w:firstLine="0"/>
              <w:rPr>
                <w:sz w:val="20"/>
                <w:szCs w:val="20"/>
              </w:rPr>
            </w:pPr>
          </w:p>
        </w:tc>
        <w:tc>
          <w:tcPr>
            <w:tcW w:w="2644" w:type="dxa"/>
            <w:gridSpan w:val="3"/>
            <w:tcBorders>
              <w:top w:val="single" w:sz="4" w:space="0" w:color="D3E070"/>
              <w:left w:val="single" w:sz="4" w:space="0" w:color="D3E070"/>
              <w:bottom w:val="single" w:sz="4" w:space="0" w:color="D3E070"/>
              <w:right w:val="single" w:sz="4" w:space="0" w:color="D3E070"/>
            </w:tcBorders>
            <w:shd w:val="clear" w:color="auto" w:fill="F0F5CF"/>
          </w:tcPr>
          <w:p w14:paraId="73FB7CDE" w14:textId="6F55D945" w:rsidR="00243319" w:rsidRPr="00423F38" w:rsidRDefault="00243319" w:rsidP="00243319">
            <w:pPr>
              <w:spacing w:after="0" w:line="259" w:lineRule="auto"/>
              <w:ind w:left="72" w:firstLine="0"/>
              <w:rPr>
                <w:sz w:val="20"/>
                <w:szCs w:val="20"/>
              </w:rPr>
            </w:pPr>
          </w:p>
        </w:tc>
        <w:tc>
          <w:tcPr>
            <w:tcW w:w="6914" w:type="dxa"/>
            <w:gridSpan w:val="2"/>
            <w:tcBorders>
              <w:top w:val="single" w:sz="4" w:space="0" w:color="D3E070"/>
              <w:left w:val="single" w:sz="4" w:space="0" w:color="D3E070"/>
              <w:bottom w:val="single" w:sz="4" w:space="0" w:color="D3E070"/>
              <w:right w:val="double" w:sz="4" w:space="0" w:color="D3E070"/>
            </w:tcBorders>
            <w:shd w:val="clear" w:color="auto" w:fill="F0F5CF"/>
          </w:tcPr>
          <w:p w14:paraId="11F23521" w14:textId="69719999" w:rsidR="00243319" w:rsidRPr="00423F38" w:rsidRDefault="00243319" w:rsidP="00243319">
            <w:pPr>
              <w:spacing w:after="0" w:line="259" w:lineRule="auto"/>
              <w:ind w:left="72" w:firstLine="0"/>
              <w:rPr>
                <w:b/>
                <w:sz w:val="20"/>
                <w:szCs w:val="20"/>
              </w:rPr>
            </w:pPr>
          </w:p>
        </w:tc>
      </w:tr>
      <w:tr w:rsidR="00243319" w14:paraId="6BD8974A" w14:textId="77777777" w:rsidTr="00DB5DD1">
        <w:tblPrEx>
          <w:tblCellMar>
            <w:right w:w="31" w:type="dxa"/>
          </w:tblCellMar>
        </w:tblPrEx>
        <w:trPr>
          <w:trHeight w:val="426"/>
        </w:trPr>
        <w:tc>
          <w:tcPr>
            <w:tcW w:w="3024" w:type="dxa"/>
            <w:gridSpan w:val="3"/>
            <w:tcBorders>
              <w:top w:val="single" w:sz="4" w:space="0" w:color="D3E070"/>
              <w:left w:val="single" w:sz="4" w:space="0" w:color="D3E070"/>
              <w:bottom w:val="single" w:sz="4" w:space="0" w:color="D3E070"/>
              <w:right w:val="single" w:sz="4" w:space="0" w:color="D3E070"/>
            </w:tcBorders>
            <w:shd w:val="clear" w:color="auto" w:fill="F0F5CF"/>
            <w:vAlign w:val="center"/>
          </w:tcPr>
          <w:p w14:paraId="05AACE5E" w14:textId="2BA46E3E" w:rsidR="00243319" w:rsidRPr="00423F38" w:rsidRDefault="00243319" w:rsidP="00243319">
            <w:pPr>
              <w:spacing w:after="0" w:line="259" w:lineRule="auto"/>
              <w:ind w:left="72" w:firstLine="0"/>
              <w:rPr>
                <w:sz w:val="20"/>
                <w:szCs w:val="20"/>
              </w:rPr>
            </w:pPr>
          </w:p>
        </w:tc>
        <w:tc>
          <w:tcPr>
            <w:tcW w:w="1460" w:type="dxa"/>
            <w:gridSpan w:val="3"/>
            <w:tcBorders>
              <w:top w:val="single" w:sz="4" w:space="0" w:color="D3E070"/>
              <w:left w:val="single" w:sz="4" w:space="0" w:color="D3E070"/>
              <w:bottom w:val="single" w:sz="4" w:space="0" w:color="D3E070"/>
              <w:right w:val="single" w:sz="4" w:space="0" w:color="D3E070"/>
            </w:tcBorders>
            <w:shd w:val="clear" w:color="auto" w:fill="F0F5CF"/>
            <w:vAlign w:val="center"/>
          </w:tcPr>
          <w:p w14:paraId="04BB9EBB" w14:textId="019AD32F" w:rsidR="00243319" w:rsidRPr="00423F38" w:rsidRDefault="00243319" w:rsidP="00243319">
            <w:pPr>
              <w:spacing w:after="0" w:line="259" w:lineRule="auto"/>
              <w:ind w:left="72" w:firstLine="0"/>
              <w:rPr>
                <w:sz w:val="20"/>
                <w:szCs w:val="20"/>
              </w:rPr>
            </w:pPr>
          </w:p>
        </w:tc>
        <w:tc>
          <w:tcPr>
            <w:tcW w:w="2644" w:type="dxa"/>
            <w:gridSpan w:val="3"/>
            <w:tcBorders>
              <w:top w:val="single" w:sz="4" w:space="0" w:color="D3E070"/>
              <w:left w:val="single" w:sz="4" w:space="0" w:color="D3E070"/>
              <w:bottom w:val="single" w:sz="4" w:space="0" w:color="D3E070"/>
              <w:right w:val="single" w:sz="4" w:space="0" w:color="D3E070"/>
            </w:tcBorders>
            <w:shd w:val="clear" w:color="auto" w:fill="F0F5CF"/>
            <w:vAlign w:val="center"/>
          </w:tcPr>
          <w:p w14:paraId="2CC5105A" w14:textId="78737D4C" w:rsidR="00243319" w:rsidRPr="00423F38" w:rsidRDefault="00243319" w:rsidP="00243319">
            <w:pPr>
              <w:spacing w:after="0" w:line="259" w:lineRule="auto"/>
              <w:ind w:left="72" w:firstLine="0"/>
              <w:rPr>
                <w:sz w:val="20"/>
                <w:szCs w:val="20"/>
              </w:rPr>
            </w:pPr>
          </w:p>
        </w:tc>
        <w:tc>
          <w:tcPr>
            <w:tcW w:w="6914" w:type="dxa"/>
            <w:gridSpan w:val="2"/>
            <w:tcBorders>
              <w:top w:val="single" w:sz="4" w:space="0" w:color="D3E070"/>
              <w:left w:val="single" w:sz="4" w:space="0" w:color="D3E070"/>
              <w:bottom w:val="single" w:sz="4" w:space="0" w:color="D3E070"/>
              <w:right w:val="double" w:sz="4" w:space="0" w:color="D3E070"/>
            </w:tcBorders>
            <w:shd w:val="clear" w:color="auto" w:fill="F0F5CF"/>
            <w:vAlign w:val="center"/>
          </w:tcPr>
          <w:p w14:paraId="1F110AD0" w14:textId="10D5E309" w:rsidR="00243319" w:rsidRPr="00423F38" w:rsidRDefault="00243319" w:rsidP="00243319">
            <w:pPr>
              <w:spacing w:after="0" w:line="259" w:lineRule="auto"/>
              <w:ind w:left="72" w:firstLine="0"/>
              <w:rPr>
                <w:b/>
                <w:sz w:val="20"/>
                <w:szCs w:val="20"/>
              </w:rPr>
            </w:pPr>
          </w:p>
        </w:tc>
      </w:tr>
      <w:tr w:rsidR="00243319" w:rsidRPr="00B944C8" w14:paraId="15EEE3F3" w14:textId="77777777" w:rsidTr="00DB5DD1">
        <w:tblPrEx>
          <w:tblCellMar>
            <w:right w:w="31" w:type="dxa"/>
          </w:tblCellMar>
        </w:tblPrEx>
        <w:trPr>
          <w:trHeight w:val="24"/>
        </w:trPr>
        <w:tc>
          <w:tcPr>
            <w:tcW w:w="3024" w:type="dxa"/>
            <w:gridSpan w:val="3"/>
            <w:tcBorders>
              <w:top w:val="single" w:sz="4" w:space="0" w:color="D3E070"/>
              <w:left w:val="single" w:sz="4" w:space="0" w:color="D3E070"/>
              <w:bottom w:val="single" w:sz="4" w:space="0" w:color="D3E070"/>
              <w:right w:val="single" w:sz="4" w:space="0" w:color="D3E070"/>
            </w:tcBorders>
            <w:shd w:val="clear" w:color="auto" w:fill="F0F5CF"/>
          </w:tcPr>
          <w:p w14:paraId="05BE718A" w14:textId="36A276C5" w:rsidR="00243319" w:rsidRPr="00423F38" w:rsidRDefault="00243319" w:rsidP="00243319">
            <w:pPr>
              <w:spacing w:after="0" w:line="259" w:lineRule="auto"/>
              <w:ind w:left="0" w:firstLine="0"/>
              <w:rPr>
                <w:sz w:val="20"/>
                <w:szCs w:val="20"/>
              </w:rPr>
            </w:pPr>
          </w:p>
        </w:tc>
        <w:tc>
          <w:tcPr>
            <w:tcW w:w="1460" w:type="dxa"/>
            <w:gridSpan w:val="3"/>
            <w:tcBorders>
              <w:top w:val="single" w:sz="4" w:space="0" w:color="D3E070"/>
              <w:left w:val="single" w:sz="4" w:space="0" w:color="D3E070"/>
              <w:bottom w:val="single" w:sz="4" w:space="0" w:color="D3E070"/>
              <w:right w:val="single" w:sz="4" w:space="0" w:color="D3E070"/>
            </w:tcBorders>
            <w:shd w:val="clear" w:color="auto" w:fill="F0F5CF"/>
            <w:vAlign w:val="center"/>
          </w:tcPr>
          <w:p w14:paraId="7616629E" w14:textId="6F3DF30F" w:rsidR="00243319" w:rsidRPr="00423F38" w:rsidRDefault="00243319" w:rsidP="00243319">
            <w:pPr>
              <w:spacing w:after="0" w:line="259" w:lineRule="auto"/>
              <w:ind w:left="72" w:firstLine="0"/>
              <w:rPr>
                <w:sz w:val="20"/>
                <w:szCs w:val="20"/>
              </w:rPr>
            </w:pPr>
          </w:p>
        </w:tc>
        <w:tc>
          <w:tcPr>
            <w:tcW w:w="2644" w:type="dxa"/>
            <w:gridSpan w:val="3"/>
            <w:tcBorders>
              <w:top w:val="single" w:sz="4" w:space="0" w:color="D3E070"/>
              <w:left w:val="single" w:sz="4" w:space="0" w:color="D3E070"/>
              <w:bottom w:val="single" w:sz="4" w:space="0" w:color="D3E070"/>
              <w:right w:val="single" w:sz="4" w:space="0" w:color="D3E070"/>
            </w:tcBorders>
            <w:shd w:val="clear" w:color="auto" w:fill="F0F5CF"/>
          </w:tcPr>
          <w:p w14:paraId="53D23D09" w14:textId="75FC6865" w:rsidR="00243319" w:rsidRPr="00423F38" w:rsidRDefault="00243319" w:rsidP="00243319">
            <w:pPr>
              <w:spacing w:after="0" w:line="259" w:lineRule="auto"/>
              <w:ind w:left="72" w:firstLine="0"/>
              <w:rPr>
                <w:sz w:val="20"/>
                <w:szCs w:val="20"/>
              </w:rPr>
            </w:pPr>
          </w:p>
        </w:tc>
        <w:tc>
          <w:tcPr>
            <w:tcW w:w="6914" w:type="dxa"/>
            <w:gridSpan w:val="2"/>
            <w:tcBorders>
              <w:top w:val="single" w:sz="4" w:space="0" w:color="D3E070"/>
              <w:left w:val="single" w:sz="4" w:space="0" w:color="D3E070"/>
              <w:bottom w:val="single" w:sz="4" w:space="0" w:color="D3E070"/>
              <w:right w:val="double" w:sz="4" w:space="0" w:color="D3E070"/>
            </w:tcBorders>
            <w:shd w:val="clear" w:color="auto" w:fill="F0F5CF"/>
            <w:vAlign w:val="center"/>
          </w:tcPr>
          <w:p w14:paraId="437C6301" w14:textId="5E2614E4" w:rsidR="00243319" w:rsidRPr="00423F38" w:rsidRDefault="00243319" w:rsidP="00243319">
            <w:pPr>
              <w:spacing w:after="0" w:line="259" w:lineRule="auto"/>
              <w:ind w:left="0" w:firstLine="0"/>
              <w:rPr>
                <w:sz w:val="20"/>
                <w:szCs w:val="20"/>
              </w:rPr>
            </w:pPr>
          </w:p>
        </w:tc>
      </w:tr>
      <w:bookmarkEnd w:id="4"/>
    </w:tbl>
    <w:p w14:paraId="156EB7C5" w14:textId="77777777" w:rsidR="00532BC7" w:rsidRDefault="00532BC7">
      <w:pPr>
        <w:spacing w:after="65" w:line="259" w:lineRule="auto"/>
        <w:ind w:left="10" w:hanging="10"/>
        <w:rPr>
          <w:b/>
        </w:rPr>
      </w:pPr>
    </w:p>
    <w:p w14:paraId="5B61D372" w14:textId="77777777" w:rsidR="00532BC7" w:rsidRDefault="00532BC7">
      <w:pPr>
        <w:spacing w:after="65" w:line="259" w:lineRule="auto"/>
        <w:ind w:left="10" w:hanging="10"/>
        <w:rPr>
          <w:b/>
        </w:rPr>
      </w:pPr>
    </w:p>
    <w:p w14:paraId="4F5BC6E0" w14:textId="7D6CB8B0" w:rsidR="00532BC7" w:rsidRDefault="00532BC7">
      <w:pPr>
        <w:spacing w:after="65" w:line="259" w:lineRule="auto"/>
        <w:ind w:left="10" w:hanging="10"/>
        <w:rPr>
          <w:b/>
        </w:rPr>
      </w:pPr>
    </w:p>
    <w:p w14:paraId="4EF63362" w14:textId="561E0700" w:rsidR="00532BC7" w:rsidRDefault="00532BC7">
      <w:pPr>
        <w:spacing w:after="65" w:line="259" w:lineRule="auto"/>
        <w:ind w:left="10" w:hanging="10"/>
        <w:rPr>
          <w:b/>
        </w:rPr>
      </w:pPr>
    </w:p>
    <w:p w14:paraId="58FF6104" w14:textId="5839C45F" w:rsidR="00532BC7" w:rsidRDefault="00532BC7">
      <w:pPr>
        <w:spacing w:after="65" w:line="259" w:lineRule="auto"/>
        <w:ind w:left="10" w:hanging="10"/>
        <w:rPr>
          <w:b/>
        </w:rPr>
      </w:pPr>
    </w:p>
    <w:p w14:paraId="3B2F5C42" w14:textId="22F33176" w:rsidR="00532BC7" w:rsidRDefault="00532BC7">
      <w:pPr>
        <w:spacing w:after="65" w:line="259" w:lineRule="auto"/>
        <w:ind w:left="10" w:hanging="10"/>
        <w:rPr>
          <w:b/>
        </w:rPr>
      </w:pPr>
    </w:p>
    <w:p w14:paraId="66BD3B68" w14:textId="77777777" w:rsidR="00532BC7" w:rsidRDefault="00532BC7">
      <w:pPr>
        <w:spacing w:after="65" w:line="259" w:lineRule="auto"/>
        <w:ind w:left="10" w:hanging="10"/>
        <w:rPr>
          <w:b/>
        </w:rPr>
      </w:pPr>
    </w:p>
    <w:p w14:paraId="298BFF18" w14:textId="77777777" w:rsidR="00532BC7" w:rsidRDefault="00532BC7">
      <w:pPr>
        <w:spacing w:after="65" w:line="259" w:lineRule="auto"/>
        <w:ind w:left="10" w:hanging="10"/>
        <w:rPr>
          <w:b/>
        </w:rPr>
      </w:pPr>
    </w:p>
    <w:p w14:paraId="61EEED26" w14:textId="0EE95C70" w:rsidR="007F2619" w:rsidRDefault="00D3620D">
      <w:pPr>
        <w:spacing w:after="65" w:line="259" w:lineRule="auto"/>
        <w:ind w:left="10" w:hanging="10"/>
      </w:pPr>
      <w:r>
        <w:rPr>
          <w:b/>
        </w:rPr>
        <w:lastRenderedPageBreak/>
        <w:t>C</w:t>
      </w:r>
      <w:r w:rsidR="006E40AF">
        <w:rPr>
          <w:b/>
        </w:rPr>
        <w:t xml:space="preserve">ontestant and Staff rules: </w:t>
      </w:r>
    </w:p>
    <w:p w14:paraId="260CC7A3" w14:textId="77777777" w:rsidR="007F2619" w:rsidRDefault="006E40AF">
      <w:pPr>
        <w:spacing w:after="118" w:line="259" w:lineRule="auto"/>
        <w:ind w:left="0" w:firstLine="0"/>
      </w:pPr>
      <w:r>
        <w:t xml:space="preserve"> </w:t>
      </w:r>
    </w:p>
    <w:p w14:paraId="53538338" w14:textId="77777777" w:rsidR="007F2619" w:rsidRDefault="006E40AF">
      <w:pPr>
        <w:ind w:left="715"/>
      </w:pPr>
      <w:r>
        <w:rPr>
          <w:rFonts w:ascii="Segoe UI Symbol" w:eastAsia="Segoe UI Symbol" w:hAnsi="Segoe UI Symbol" w:cs="Segoe UI Symbol"/>
        </w:rPr>
        <w:t></w:t>
      </w:r>
      <w:r>
        <w:rPr>
          <w:rFonts w:ascii="Arial" w:eastAsia="Arial" w:hAnsi="Arial" w:cs="Arial"/>
        </w:rPr>
        <w:t xml:space="preserve"> </w:t>
      </w:r>
      <w:r>
        <w:t xml:space="preserve">We will do our absolute best to stick to the schedule above, please make sure you are ready when it is your time onstage. </w:t>
      </w:r>
    </w:p>
    <w:p w14:paraId="45DDCE5D" w14:textId="77777777" w:rsidR="007F2619" w:rsidRDefault="006E40AF">
      <w:pPr>
        <w:ind w:left="715"/>
      </w:pPr>
      <w:r>
        <w:rPr>
          <w:rFonts w:ascii="Segoe UI Symbol" w:eastAsia="Segoe UI Symbol" w:hAnsi="Segoe UI Symbol" w:cs="Segoe UI Symbol"/>
        </w:rPr>
        <w:t></w:t>
      </w:r>
      <w:r>
        <w:rPr>
          <w:rFonts w:ascii="Arial" w:eastAsia="Arial" w:hAnsi="Arial" w:cs="Arial"/>
        </w:rPr>
        <w:t xml:space="preserve"> </w:t>
      </w:r>
      <w:r>
        <w:t xml:space="preserve">ONLY ONE chaperone allowed in the dressing room and backstage per contestant. </w:t>
      </w:r>
    </w:p>
    <w:p w14:paraId="6942A983" w14:textId="77777777" w:rsidR="007F2619" w:rsidRDefault="006E40AF">
      <w:pPr>
        <w:ind w:left="715"/>
      </w:pPr>
      <w:r>
        <w:rPr>
          <w:rFonts w:ascii="Segoe UI Symbol" w:eastAsia="Segoe UI Symbol" w:hAnsi="Segoe UI Symbol" w:cs="Segoe UI Symbol"/>
        </w:rPr>
        <w:t></w:t>
      </w:r>
      <w:r>
        <w:rPr>
          <w:rFonts w:ascii="Arial" w:eastAsia="Arial" w:hAnsi="Arial" w:cs="Arial"/>
        </w:rPr>
        <w:t xml:space="preserve"> </w:t>
      </w:r>
      <w:r>
        <w:t xml:space="preserve">If you or someone in your party has a concern, direct all questions to the directors, Tiffany Gilreath or Michele Doolittle.  We do not want any confusion regarding rules, schedule, etc.  </w:t>
      </w:r>
    </w:p>
    <w:p w14:paraId="3D6DFDBA" w14:textId="7F42916F" w:rsidR="007F2619" w:rsidRDefault="006E40AF">
      <w:pPr>
        <w:spacing w:after="102"/>
        <w:ind w:left="715"/>
      </w:pPr>
      <w:r>
        <w:rPr>
          <w:rFonts w:ascii="Segoe UI Symbol" w:eastAsia="Segoe UI Symbol" w:hAnsi="Segoe UI Symbol" w:cs="Segoe UI Symbol"/>
        </w:rPr>
        <w:t></w:t>
      </w:r>
      <w:r>
        <w:rPr>
          <w:rFonts w:ascii="Arial" w:eastAsia="Arial" w:hAnsi="Arial" w:cs="Arial"/>
        </w:rPr>
        <w:t xml:space="preserve"> </w:t>
      </w:r>
      <w:r>
        <w:t xml:space="preserve">No photography or video allowed on the stage unless it is taken by our National Photographer/Videographer,  Photos may be taken anywhere other than the auditorium.   </w:t>
      </w:r>
    </w:p>
    <w:p w14:paraId="3FAB9B11" w14:textId="469EA3CD" w:rsidR="007F2619" w:rsidRDefault="006E40AF">
      <w:pPr>
        <w:pStyle w:val="Heading1"/>
        <w:spacing w:after="120"/>
        <w:ind w:left="715"/>
      </w:pPr>
      <w:r>
        <w:t>Take photos and tag us with #starzpageants #starznationals201</w:t>
      </w:r>
      <w:r w:rsidR="003C4140">
        <w:t>9</w:t>
      </w:r>
      <w:r>
        <w:t xml:space="preserve"> </w:t>
      </w:r>
    </w:p>
    <w:p w14:paraId="0CE10D09" w14:textId="2CC8954E" w:rsidR="007F2619" w:rsidRDefault="006E40AF" w:rsidP="00423F38">
      <w:pPr>
        <w:spacing w:after="102"/>
        <w:ind w:left="715"/>
        <w:rPr>
          <w:b/>
        </w:rPr>
      </w:pPr>
      <w:r>
        <w:rPr>
          <w:rFonts w:ascii="Segoe UI Symbol" w:eastAsia="Segoe UI Symbol" w:hAnsi="Segoe UI Symbol" w:cs="Segoe UI Symbol"/>
        </w:rPr>
        <w:t></w:t>
      </w:r>
      <w:r>
        <w:rPr>
          <w:rFonts w:ascii="Arial" w:eastAsia="Arial" w:hAnsi="Arial" w:cs="Arial"/>
        </w:rPr>
        <w:t xml:space="preserve"> </w:t>
      </w:r>
      <w:r>
        <w:t xml:space="preserve">Please </w:t>
      </w:r>
      <w:r w:rsidR="00B60637">
        <w:t>help</w:t>
      </w:r>
      <w:r>
        <w:t xml:space="preserve"> us keep the facility clean by throwing away any trash you see onstage, backstage, dressing area, bathrooms or in the lobby!!  </w:t>
      </w:r>
      <w:r>
        <w:rPr>
          <w:b/>
        </w:rPr>
        <w:t xml:space="preserve"> </w:t>
      </w:r>
    </w:p>
    <w:p w14:paraId="2614A628" w14:textId="77777777" w:rsidR="00423F38" w:rsidRDefault="00423F38" w:rsidP="00423F38">
      <w:pPr>
        <w:spacing w:after="102"/>
        <w:ind w:left="715"/>
      </w:pPr>
    </w:p>
    <w:p w14:paraId="30BDBBC8" w14:textId="77777777" w:rsidR="007F2619" w:rsidRDefault="006E40AF">
      <w:pPr>
        <w:pStyle w:val="Heading1"/>
        <w:ind w:left="715"/>
      </w:pPr>
      <w:r>
        <w:t xml:space="preserve">NO FOOD OR DRINK IS ALLOWED IN THE AUDITORIUM </w:t>
      </w:r>
    </w:p>
    <w:sectPr w:rsidR="007F2619">
      <w:headerReference w:type="even" r:id="rId8"/>
      <w:headerReference w:type="default" r:id="rId9"/>
      <w:footerReference w:type="even" r:id="rId10"/>
      <w:footerReference w:type="default" r:id="rId11"/>
      <w:headerReference w:type="first" r:id="rId12"/>
      <w:footerReference w:type="first" r:id="rId13"/>
      <w:pgSz w:w="15840" w:h="12240" w:orient="landscape"/>
      <w:pgMar w:top="1080" w:right="876" w:bottom="1242"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75A48" w14:textId="77777777" w:rsidR="0031713B" w:rsidRDefault="0031713B">
      <w:pPr>
        <w:spacing w:after="0" w:line="240" w:lineRule="auto"/>
      </w:pPr>
      <w:r>
        <w:separator/>
      </w:r>
    </w:p>
  </w:endnote>
  <w:endnote w:type="continuationSeparator" w:id="0">
    <w:p w14:paraId="3078AD61" w14:textId="77777777" w:rsidR="0031713B" w:rsidRDefault="00317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E05A2" w14:textId="77777777" w:rsidR="003C2300" w:rsidRDefault="003C2300">
    <w:pPr>
      <w:spacing w:after="0" w:line="259" w:lineRule="auto"/>
      <w:ind w:left="0" w:right="131" w:firstLine="0"/>
      <w:jc w:val="center"/>
    </w:pPr>
    <w:r>
      <w:fldChar w:fldCharType="begin"/>
    </w:r>
    <w:r>
      <w:instrText xml:space="preserve"> PAGE   \* MERGEFORMAT </w:instrText>
    </w:r>
    <w:r>
      <w:fldChar w:fldCharType="separate"/>
    </w:r>
    <w:r>
      <w:rPr>
        <w:color w:val="A6B727"/>
        <w:sz w:val="32"/>
      </w:rPr>
      <w:t>2</w:t>
    </w:r>
    <w:r>
      <w:rPr>
        <w:color w:val="A6B727"/>
        <w:sz w:val="32"/>
      </w:rPr>
      <w:fldChar w:fldCharType="end"/>
    </w:r>
    <w:r>
      <w:rPr>
        <w:color w:val="A6B727"/>
        <w:sz w:val="3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3127E" w14:textId="199E5D67" w:rsidR="003C2300" w:rsidRDefault="003C2300">
    <w:pPr>
      <w:spacing w:after="0" w:line="259" w:lineRule="auto"/>
      <w:ind w:left="0" w:right="131" w:firstLine="0"/>
      <w:jc w:val="center"/>
    </w:pPr>
    <w:r>
      <w:fldChar w:fldCharType="begin"/>
    </w:r>
    <w:r>
      <w:instrText xml:space="preserve"> PAGE   \* MERGEFORMAT </w:instrText>
    </w:r>
    <w:r>
      <w:fldChar w:fldCharType="separate"/>
    </w:r>
    <w:r w:rsidR="00517BF6" w:rsidRPr="00517BF6">
      <w:rPr>
        <w:noProof/>
        <w:color w:val="A6B727"/>
        <w:sz w:val="32"/>
      </w:rPr>
      <w:t>5</w:t>
    </w:r>
    <w:r>
      <w:rPr>
        <w:color w:val="A6B727"/>
        <w:sz w:val="32"/>
      </w:rPr>
      <w:fldChar w:fldCharType="end"/>
    </w:r>
    <w:r>
      <w:rPr>
        <w:color w:val="A6B727"/>
        <w:sz w:val="3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AF4C2" w14:textId="77777777" w:rsidR="003C2300" w:rsidRDefault="003C230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710F0" w14:textId="77777777" w:rsidR="0031713B" w:rsidRDefault="0031713B">
      <w:pPr>
        <w:spacing w:after="0" w:line="240" w:lineRule="auto"/>
      </w:pPr>
      <w:r>
        <w:separator/>
      </w:r>
    </w:p>
  </w:footnote>
  <w:footnote w:type="continuationSeparator" w:id="0">
    <w:p w14:paraId="14B6030D" w14:textId="77777777" w:rsidR="0031713B" w:rsidRDefault="00317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F0D90" w14:textId="77777777" w:rsidR="003C2300" w:rsidRDefault="003C23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AF812" w14:textId="77777777" w:rsidR="003C2300" w:rsidRDefault="003C23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0823C" w14:textId="77777777" w:rsidR="003C2300" w:rsidRDefault="003C23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619"/>
    <w:rsid w:val="00014FF1"/>
    <w:rsid w:val="00051BCF"/>
    <w:rsid w:val="000D21B2"/>
    <w:rsid w:val="00111210"/>
    <w:rsid w:val="00115C05"/>
    <w:rsid w:val="00153D97"/>
    <w:rsid w:val="00164C78"/>
    <w:rsid w:val="001E2442"/>
    <w:rsid w:val="002014CA"/>
    <w:rsid w:val="002051CD"/>
    <w:rsid w:val="00210463"/>
    <w:rsid w:val="00216EC2"/>
    <w:rsid w:val="002258E4"/>
    <w:rsid w:val="00243319"/>
    <w:rsid w:val="002A1F6B"/>
    <w:rsid w:val="00302D36"/>
    <w:rsid w:val="003038CD"/>
    <w:rsid w:val="0031713B"/>
    <w:rsid w:val="00320469"/>
    <w:rsid w:val="0035090A"/>
    <w:rsid w:val="00354C94"/>
    <w:rsid w:val="00386A22"/>
    <w:rsid w:val="003A42D1"/>
    <w:rsid w:val="003B1C4D"/>
    <w:rsid w:val="003B5957"/>
    <w:rsid w:val="003C20D5"/>
    <w:rsid w:val="003C2300"/>
    <w:rsid w:val="003C4140"/>
    <w:rsid w:val="003F0918"/>
    <w:rsid w:val="00414BE2"/>
    <w:rsid w:val="00423F38"/>
    <w:rsid w:val="004A3A93"/>
    <w:rsid w:val="004B5534"/>
    <w:rsid w:val="004C0542"/>
    <w:rsid w:val="00517BF6"/>
    <w:rsid w:val="00532215"/>
    <w:rsid w:val="00532BC7"/>
    <w:rsid w:val="005967C0"/>
    <w:rsid w:val="005B7997"/>
    <w:rsid w:val="0063524D"/>
    <w:rsid w:val="0068448C"/>
    <w:rsid w:val="006C7290"/>
    <w:rsid w:val="006E40AF"/>
    <w:rsid w:val="00704C88"/>
    <w:rsid w:val="007146B5"/>
    <w:rsid w:val="0074711F"/>
    <w:rsid w:val="00755C9B"/>
    <w:rsid w:val="007B106E"/>
    <w:rsid w:val="007F2619"/>
    <w:rsid w:val="00860D3E"/>
    <w:rsid w:val="00971422"/>
    <w:rsid w:val="00990658"/>
    <w:rsid w:val="00A1005C"/>
    <w:rsid w:val="00A26A4E"/>
    <w:rsid w:val="00A84F67"/>
    <w:rsid w:val="00B03C83"/>
    <w:rsid w:val="00B1187A"/>
    <w:rsid w:val="00B60637"/>
    <w:rsid w:val="00B740AE"/>
    <w:rsid w:val="00B94023"/>
    <w:rsid w:val="00B944C8"/>
    <w:rsid w:val="00BF0453"/>
    <w:rsid w:val="00C01A71"/>
    <w:rsid w:val="00C869CE"/>
    <w:rsid w:val="00D025BA"/>
    <w:rsid w:val="00D03EC7"/>
    <w:rsid w:val="00D3620D"/>
    <w:rsid w:val="00D612E8"/>
    <w:rsid w:val="00DB5DD1"/>
    <w:rsid w:val="00E32F5B"/>
    <w:rsid w:val="00E8695D"/>
    <w:rsid w:val="00E96F67"/>
    <w:rsid w:val="00EC1B01"/>
    <w:rsid w:val="00EC5DFD"/>
    <w:rsid w:val="00F14469"/>
    <w:rsid w:val="00F428A2"/>
    <w:rsid w:val="00FB1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0290"/>
  <w15:docId w15:val="{3389D3E0-27BE-4638-BB8E-8144E260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6" w:line="239" w:lineRule="auto"/>
      <w:ind w:left="730" w:hanging="370"/>
    </w:pPr>
    <w:rPr>
      <w:rFonts w:ascii="Century Gothic" w:eastAsia="Century Gothic" w:hAnsi="Century Gothic" w:cs="Century Gothic"/>
      <w:color w:val="000000"/>
      <w:sz w:val="36"/>
    </w:rPr>
  </w:style>
  <w:style w:type="paragraph" w:styleId="Heading1">
    <w:name w:val="heading 1"/>
    <w:next w:val="Normal"/>
    <w:link w:val="Heading1Char"/>
    <w:uiPriority w:val="9"/>
    <w:unhideWhenUsed/>
    <w:qFormat/>
    <w:pPr>
      <w:keepNext/>
      <w:keepLines/>
      <w:spacing w:after="65"/>
      <w:ind w:left="10" w:hanging="10"/>
      <w:outlineLvl w:val="0"/>
    </w:pPr>
    <w:rPr>
      <w:rFonts w:ascii="Century Gothic" w:eastAsia="Century Gothic" w:hAnsi="Century Gothic" w:cs="Century Gothic"/>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A4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2D1"/>
    <w:rPr>
      <w:rFonts w:ascii="Century Gothic" w:eastAsia="Century Gothic" w:hAnsi="Century Gothic" w:cs="Century Gothic"/>
      <w:color w:val="000000"/>
      <w:sz w:val="36"/>
    </w:rPr>
  </w:style>
  <w:style w:type="paragraph" w:styleId="BalloonText">
    <w:name w:val="Balloon Text"/>
    <w:basedOn w:val="Normal"/>
    <w:link w:val="BalloonTextChar"/>
    <w:uiPriority w:val="99"/>
    <w:semiHidden/>
    <w:unhideWhenUsed/>
    <w:rsid w:val="00051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CF"/>
    <w:rPr>
      <w:rFonts w:ascii="Segoe UI" w:eastAsia="Century Gothic"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gilreath</dc:creator>
  <cp:keywords/>
  <cp:lastModifiedBy>Tim Gilreath</cp:lastModifiedBy>
  <cp:revision>2</cp:revision>
  <cp:lastPrinted>2019-03-19T18:28:00Z</cp:lastPrinted>
  <dcterms:created xsi:type="dcterms:W3CDTF">2019-03-20T13:50:00Z</dcterms:created>
  <dcterms:modified xsi:type="dcterms:W3CDTF">2019-03-20T13:50:00Z</dcterms:modified>
</cp:coreProperties>
</file>